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F0141" w14:textId="5C21341F" w:rsidR="0015731A" w:rsidRPr="00807E4D" w:rsidRDefault="00346F85" w:rsidP="007D4CF4">
      <w:pPr>
        <w:pStyle w:val="NormalnyWeb"/>
        <w:ind w:left="5664" w:firstLine="708"/>
        <w:jc w:val="center"/>
        <w:rPr>
          <w:b/>
          <w:bCs/>
        </w:rPr>
      </w:pPr>
      <w:r>
        <w:t>Łódź</w:t>
      </w:r>
      <w:r w:rsidR="0015731A" w:rsidRPr="00807E4D">
        <w:t xml:space="preserve">, </w:t>
      </w:r>
      <w:r w:rsidR="00CC3AF1">
        <w:t>28</w:t>
      </w:r>
      <w:r w:rsidR="0015731A" w:rsidRPr="00807E4D">
        <w:t>.</w:t>
      </w:r>
      <w:r w:rsidR="007D4CF4">
        <w:t>06.2021r.</w:t>
      </w:r>
    </w:p>
    <w:p w14:paraId="288FFAAC" w14:textId="0F975104" w:rsidR="00702162" w:rsidRPr="00807E4D" w:rsidRDefault="00975C23" w:rsidP="00702162">
      <w:pPr>
        <w:pStyle w:val="NormalnyWeb"/>
        <w:jc w:val="center"/>
      </w:pPr>
      <w:r w:rsidRPr="00807E4D">
        <w:rPr>
          <w:b/>
          <w:bCs/>
        </w:rPr>
        <w:t>O</w:t>
      </w:r>
      <w:r w:rsidR="00702162" w:rsidRPr="00807E4D">
        <w:rPr>
          <w:b/>
          <w:bCs/>
        </w:rPr>
        <w:t xml:space="preserve">TWARTY KONKURS NA STANOWISKO </w:t>
      </w:r>
      <w:r w:rsidR="00CC3AF1">
        <w:rPr>
          <w:b/>
          <w:bCs/>
        </w:rPr>
        <w:t>SAMODZIELNY REFERENT</w:t>
      </w:r>
      <w:r w:rsidR="00702162" w:rsidRPr="00807E4D">
        <w:rPr>
          <w:b/>
          <w:bCs/>
        </w:rPr>
        <w:t xml:space="preserve"> </w:t>
      </w:r>
      <w:r w:rsidR="00624BC2" w:rsidRPr="00807E4D">
        <w:rPr>
          <w:b/>
          <w:bCs/>
        </w:rPr>
        <w:br/>
      </w:r>
      <w:r w:rsidR="00705F8A">
        <w:rPr>
          <w:b/>
          <w:bCs/>
        </w:rPr>
        <w:t xml:space="preserve">w </w:t>
      </w:r>
      <w:r w:rsidR="00CC3AF1">
        <w:rPr>
          <w:b/>
          <w:bCs/>
        </w:rPr>
        <w:t xml:space="preserve">I Liceum Ogólnokształcącym im. Mikołaja Kopernika </w:t>
      </w:r>
      <w:r w:rsidR="00693380">
        <w:rPr>
          <w:b/>
          <w:bCs/>
        </w:rPr>
        <w:t xml:space="preserve"> w Łodzi</w:t>
      </w:r>
      <w:r w:rsidR="00705F8A">
        <w:rPr>
          <w:b/>
          <w:bCs/>
        </w:rPr>
        <w:t>,</w:t>
      </w:r>
      <w:r w:rsidR="00CC3AF1">
        <w:rPr>
          <w:b/>
          <w:bCs/>
        </w:rPr>
        <w:br/>
      </w:r>
      <w:r w:rsidR="00705F8A">
        <w:rPr>
          <w:b/>
          <w:bCs/>
        </w:rPr>
        <w:t xml:space="preserve"> ul. </w:t>
      </w:r>
      <w:r w:rsidR="00CC3AF1">
        <w:rPr>
          <w:b/>
          <w:bCs/>
        </w:rPr>
        <w:t xml:space="preserve">Więckowskiego 41, </w:t>
      </w:r>
      <w:r w:rsidR="00705F8A">
        <w:rPr>
          <w:b/>
          <w:bCs/>
        </w:rPr>
        <w:t xml:space="preserve"> 90-225</w:t>
      </w:r>
      <w:r w:rsidR="00651317">
        <w:rPr>
          <w:b/>
          <w:bCs/>
        </w:rPr>
        <w:t xml:space="preserve"> Łódź </w:t>
      </w:r>
    </w:p>
    <w:p w14:paraId="36906D14" w14:textId="5284C9C1" w:rsidR="00893192" w:rsidRDefault="00702162" w:rsidP="00346F85">
      <w:pPr>
        <w:pStyle w:val="NormalnyWeb"/>
        <w:jc w:val="center"/>
      </w:pPr>
      <w:r w:rsidRPr="00807E4D">
        <w:t xml:space="preserve">Na podstawie </w:t>
      </w:r>
      <w:r w:rsidR="0015731A" w:rsidRPr="00807E4D">
        <w:t>U</w:t>
      </w:r>
      <w:r w:rsidRPr="00807E4D">
        <w:t>stawy z dnia 2</w:t>
      </w:r>
      <w:r w:rsidR="0015731A" w:rsidRPr="00807E4D">
        <w:t>1</w:t>
      </w:r>
      <w:r w:rsidRPr="00807E4D">
        <w:t xml:space="preserve"> </w:t>
      </w:r>
      <w:r w:rsidR="0015731A" w:rsidRPr="00807E4D">
        <w:t>listopada</w:t>
      </w:r>
      <w:r w:rsidRPr="00807E4D">
        <w:t xml:space="preserve"> </w:t>
      </w:r>
      <w:r w:rsidR="0015731A" w:rsidRPr="00807E4D">
        <w:t>2008 r</w:t>
      </w:r>
      <w:r w:rsidRPr="00807E4D">
        <w:t xml:space="preserve">. o pracownikach samorządowych </w:t>
      </w:r>
      <w:r w:rsidR="0015731A" w:rsidRPr="00807E4D">
        <w:t xml:space="preserve">(Dz. U. </w:t>
      </w:r>
      <w:r w:rsidR="00893192" w:rsidRPr="00807E4D">
        <w:br/>
      </w:r>
      <w:r w:rsidR="0015731A" w:rsidRPr="00807E4D">
        <w:t xml:space="preserve">z 2016 r. poz. 902 oraz z 2017 r. poz. </w:t>
      </w:r>
      <w:hyperlink r:id="rId7" w:tgtFrame="druga" w:history="1">
        <w:r w:rsidR="0015731A" w:rsidRPr="00807E4D">
          <w:rPr>
            <w:rStyle w:val="Hipercze"/>
            <w:color w:val="auto"/>
            <w:u w:val="none"/>
          </w:rPr>
          <w:t>60</w:t>
        </w:r>
      </w:hyperlink>
      <w:r w:rsidR="0015731A" w:rsidRPr="00807E4D">
        <w:t xml:space="preserve"> i </w:t>
      </w:r>
      <w:hyperlink r:id="rId8" w:tgtFrame="druga" w:history="1">
        <w:r w:rsidR="0015731A" w:rsidRPr="00807E4D">
          <w:rPr>
            <w:rStyle w:val="Hipercze"/>
            <w:color w:val="auto"/>
            <w:u w:val="none"/>
          </w:rPr>
          <w:t>1930</w:t>
        </w:r>
      </w:hyperlink>
      <w:r w:rsidR="0015731A" w:rsidRPr="00807E4D">
        <w:t>)</w:t>
      </w:r>
      <w:r w:rsidR="00997460" w:rsidRPr="00807E4D">
        <w:t xml:space="preserve">, </w:t>
      </w:r>
      <w:r w:rsidR="00893192" w:rsidRPr="00807E4D">
        <w:t>Dyrektor</w:t>
      </w:r>
      <w:r w:rsidR="00705F8A">
        <w:t xml:space="preserve"> </w:t>
      </w:r>
      <w:r w:rsidR="00CC3AF1">
        <w:t>I</w:t>
      </w:r>
      <w:r w:rsidR="00705F8A">
        <w:t xml:space="preserve"> Liceum Ogólnokształcącego  im. </w:t>
      </w:r>
      <w:r w:rsidR="00CC3AF1">
        <w:t>Mikołaja Kopernika</w:t>
      </w:r>
      <w:r w:rsidR="00705F8A">
        <w:t xml:space="preserve"> w Łodzi, ul.</w:t>
      </w:r>
      <w:r w:rsidR="00CC3AF1">
        <w:t xml:space="preserve"> Więckowskiego 41</w:t>
      </w:r>
      <w:r w:rsidR="00346F85">
        <w:t xml:space="preserve"> </w:t>
      </w:r>
      <w:r w:rsidR="00893192" w:rsidRPr="00807E4D">
        <w:t xml:space="preserve"> </w:t>
      </w:r>
      <w:r w:rsidRPr="00807E4D">
        <w:t>ogłasza otwarty konkurs na stanowisko</w:t>
      </w:r>
      <w:r w:rsidR="00693380">
        <w:t xml:space="preserve"> </w:t>
      </w:r>
      <w:r w:rsidR="00CC3AF1">
        <w:t>samodzielny referent</w:t>
      </w:r>
      <w:r w:rsidR="00997460" w:rsidRPr="00807E4D">
        <w:t>,</w:t>
      </w:r>
      <w:r w:rsidR="00893192" w:rsidRPr="00807E4D">
        <w:t xml:space="preserve"> w wymiarze </w:t>
      </w:r>
      <w:r w:rsidRPr="00807E4D">
        <w:t>pełn</w:t>
      </w:r>
      <w:r w:rsidR="00893192" w:rsidRPr="00807E4D">
        <w:t>ego</w:t>
      </w:r>
      <w:r w:rsidRPr="00807E4D">
        <w:t xml:space="preserve"> etat</w:t>
      </w:r>
      <w:r w:rsidR="00893192" w:rsidRPr="00807E4D">
        <w:t>u.</w:t>
      </w:r>
    </w:p>
    <w:p w14:paraId="2864B2E8" w14:textId="1F57449C" w:rsidR="00346F85" w:rsidRPr="00807E4D" w:rsidRDefault="00705F8A" w:rsidP="00346F85">
      <w:pPr>
        <w:pStyle w:val="NormalnyWeb"/>
        <w:spacing w:before="0" w:beforeAutospacing="0" w:after="0" w:afterAutospacing="0"/>
      </w:pPr>
      <w:r>
        <w:t xml:space="preserve">Data publikacji: </w:t>
      </w:r>
      <w:r w:rsidR="00CC3AF1">
        <w:t>28.06</w:t>
      </w:r>
      <w:r w:rsidR="00346F85">
        <w:t>.20</w:t>
      </w:r>
      <w:r>
        <w:t>21</w:t>
      </w:r>
      <w:r w:rsidR="00346F85">
        <w:t xml:space="preserve">r.                                                                                                        </w:t>
      </w:r>
      <w:r w:rsidR="00150719">
        <w:t xml:space="preserve">       Data ważności oferty : </w:t>
      </w:r>
      <w:r w:rsidR="00CC3AF1">
        <w:t>09.07.2021r.</w:t>
      </w:r>
    </w:p>
    <w:p w14:paraId="71A27C47" w14:textId="5923B905" w:rsidR="00764BA4" w:rsidRDefault="00346F85" w:rsidP="00893192">
      <w:pPr>
        <w:pStyle w:val="NormalnyWeb"/>
        <w:spacing w:before="0" w:beforeAutospacing="0" w:after="0" w:afterAutospacing="0"/>
        <w:jc w:val="both"/>
      </w:pPr>
      <w:r w:rsidRPr="00346F85">
        <w:rPr>
          <w:b/>
          <w:bCs/>
        </w:rPr>
        <w:t>I.</w:t>
      </w:r>
      <w:r w:rsidR="008E45C8">
        <w:rPr>
          <w:b/>
          <w:bCs/>
        </w:rPr>
        <w:t xml:space="preserve"> </w:t>
      </w:r>
      <w:r w:rsidR="00893192" w:rsidRPr="00807E4D">
        <w:t>Miej</w:t>
      </w:r>
      <w:r w:rsidR="00764BA4">
        <w:t>sce pracy:</w:t>
      </w:r>
    </w:p>
    <w:p w14:paraId="13400935" w14:textId="7233C189" w:rsidR="00346F85" w:rsidRDefault="00CC3AF1" w:rsidP="00893192">
      <w:pPr>
        <w:pStyle w:val="NormalnyWeb"/>
        <w:spacing w:before="0" w:beforeAutospacing="0" w:after="0" w:afterAutospacing="0"/>
        <w:jc w:val="both"/>
      </w:pPr>
      <w:r>
        <w:t xml:space="preserve">I </w:t>
      </w:r>
      <w:r w:rsidR="00705F8A">
        <w:t xml:space="preserve"> Liceum Ogólnokształcące im. </w:t>
      </w:r>
      <w:r>
        <w:t xml:space="preserve">Mikołaja Kopernika </w:t>
      </w:r>
      <w:r w:rsidR="00764BA4">
        <w:t xml:space="preserve"> w</w:t>
      </w:r>
      <w:r w:rsidR="00705F8A">
        <w:t xml:space="preserve"> Łodzi</w:t>
      </w:r>
      <w:r w:rsidR="00764BA4">
        <w:t>, ul.</w:t>
      </w:r>
      <w:r w:rsidR="00693380">
        <w:t xml:space="preserve"> </w:t>
      </w:r>
      <w:r>
        <w:t>Więckowskiego 41, 90-734 Łódź</w:t>
      </w:r>
    </w:p>
    <w:p w14:paraId="1D511815" w14:textId="41758BD7" w:rsidR="00346F85" w:rsidRDefault="00346F85" w:rsidP="00893192">
      <w:pPr>
        <w:pStyle w:val="NormalnyWeb"/>
        <w:spacing w:before="0" w:beforeAutospacing="0" w:after="0" w:afterAutospacing="0"/>
        <w:jc w:val="both"/>
      </w:pPr>
      <w:r w:rsidRPr="00346F85">
        <w:rPr>
          <w:b/>
          <w:bCs/>
        </w:rPr>
        <w:t>II.</w:t>
      </w:r>
      <w:r>
        <w:t xml:space="preserve"> Nazwa stanowiska pracy </w:t>
      </w:r>
      <w:r w:rsidR="003B4780">
        <w:t>oraz wymiar zatrudnienia</w:t>
      </w:r>
      <w:r w:rsidR="008D23C1">
        <w:t xml:space="preserve"> oraz termin rozpoczęcia pracy.</w:t>
      </w:r>
    </w:p>
    <w:p w14:paraId="3FE7BC15" w14:textId="6A07DE75" w:rsidR="00346F85" w:rsidRDefault="00CC3AF1" w:rsidP="00893192">
      <w:pPr>
        <w:pStyle w:val="NormalnyWeb"/>
        <w:spacing w:before="0" w:beforeAutospacing="0" w:after="0" w:afterAutospacing="0"/>
        <w:jc w:val="both"/>
      </w:pPr>
      <w:r>
        <w:t>Samodzielny referent</w:t>
      </w:r>
      <w:r w:rsidR="00705F8A">
        <w:t>, 1 etat- 8 godzin w tym ok. 5</w:t>
      </w:r>
      <w:r w:rsidR="003B4780">
        <w:t xml:space="preserve"> przy komputerze.</w:t>
      </w:r>
    </w:p>
    <w:p w14:paraId="0B3EF9C4" w14:textId="13C9196F" w:rsidR="008D23C1" w:rsidRDefault="008D23C1" w:rsidP="00893192">
      <w:pPr>
        <w:pStyle w:val="NormalnyWeb"/>
        <w:spacing w:before="0" w:beforeAutospacing="0" w:after="0" w:afterAutospacing="0"/>
        <w:jc w:val="both"/>
      </w:pPr>
      <w:r>
        <w:t>Termi</w:t>
      </w:r>
      <w:r w:rsidR="00705F8A">
        <w:t xml:space="preserve">n rozpoczęcia pracy – </w:t>
      </w:r>
      <w:r w:rsidR="00CC3AF1">
        <w:t>28.06.2021r</w:t>
      </w:r>
      <w:r>
        <w:t>.</w:t>
      </w:r>
    </w:p>
    <w:p w14:paraId="77DB6106" w14:textId="0B97E7F0" w:rsidR="00893192" w:rsidRPr="008D23C1" w:rsidRDefault="00702162" w:rsidP="008D23C1">
      <w:pPr>
        <w:pStyle w:val="NormalnyWeb"/>
        <w:spacing w:before="0" w:beforeAutospacing="0" w:after="0" w:afterAutospacing="0"/>
      </w:pPr>
      <w:r w:rsidRPr="00807E4D">
        <w:br/>
      </w:r>
      <w:r w:rsidR="00346F85">
        <w:rPr>
          <w:b/>
        </w:rPr>
        <w:t>III.</w:t>
      </w:r>
      <w:r w:rsidR="00893192" w:rsidRPr="00807E4D">
        <w:rPr>
          <w:b/>
        </w:rPr>
        <w:t xml:space="preserve">Wymagania </w:t>
      </w:r>
      <w:r w:rsidR="009E64B6" w:rsidRPr="00807E4D">
        <w:rPr>
          <w:b/>
        </w:rPr>
        <w:t>niezbędne</w:t>
      </w:r>
      <w:r w:rsidR="00893192" w:rsidRPr="00807E4D">
        <w:rPr>
          <w:b/>
        </w:rPr>
        <w:t>:</w:t>
      </w:r>
    </w:p>
    <w:p w14:paraId="362625A1" w14:textId="692EAD02" w:rsidR="00893192" w:rsidRDefault="00702162" w:rsidP="009E64B6">
      <w:pPr>
        <w:pStyle w:val="NormalnyWeb"/>
        <w:numPr>
          <w:ilvl w:val="0"/>
          <w:numId w:val="2"/>
        </w:numPr>
        <w:ind w:left="709"/>
        <w:jc w:val="both"/>
      </w:pPr>
      <w:r w:rsidRPr="00807E4D">
        <w:t xml:space="preserve">Wykształcenie co najmniej </w:t>
      </w:r>
      <w:r w:rsidR="009E64B6" w:rsidRPr="00807E4D">
        <w:t>średnie</w:t>
      </w:r>
      <w:r w:rsidRPr="00807E4D">
        <w:t xml:space="preserve">. </w:t>
      </w:r>
    </w:p>
    <w:p w14:paraId="3EB00E5D" w14:textId="451A32D2" w:rsidR="00E562A1" w:rsidRPr="00807E4D" w:rsidRDefault="00E562A1" w:rsidP="009E64B6">
      <w:pPr>
        <w:pStyle w:val="NormalnyWeb"/>
        <w:numPr>
          <w:ilvl w:val="0"/>
          <w:numId w:val="2"/>
        </w:numPr>
        <w:ind w:left="709"/>
        <w:jc w:val="both"/>
      </w:pPr>
      <w:r>
        <w:t>Posiadanie obywatelstwa polskiego.</w:t>
      </w:r>
    </w:p>
    <w:p w14:paraId="707E7477" w14:textId="77777777" w:rsidR="00893192" w:rsidRPr="00807E4D" w:rsidRDefault="00702162" w:rsidP="009E64B6">
      <w:pPr>
        <w:pStyle w:val="NormalnyWeb"/>
        <w:numPr>
          <w:ilvl w:val="0"/>
          <w:numId w:val="2"/>
        </w:numPr>
        <w:ind w:left="709"/>
        <w:jc w:val="both"/>
      </w:pPr>
      <w:r w:rsidRPr="00807E4D">
        <w:t>Brak przeciwwskazań zdrowotnych do wykonywania pracy na</w:t>
      </w:r>
      <w:r w:rsidR="00893192" w:rsidRPr="00807E4D">
        <w:t xml:space="preserve"> </w:t>
      </w:r>
      <w:r w:rsidRPr="00807E4D">
        <w:t xml:space="preserve">stanowisku urzędniczym. </w:t>
      </w:r>
    </w:p>
    <w:p w14:paraId="3E46F769" w14:textId="77777777" w:rsidR="00893192" w:rsidRPr="00807E4D" w:rsidRDefault="00702162" w:rsidP="009E64B6">
      <w:pPr>
        <w:pStyle w:val="NormalnyWeb"/>
        <w:numPr>
          <w:ilvl w:val="0"/>
          <w:numId w:val="2"/>
        </w:numPr>
        <w:ind w:left="709"/>
        <w:jc w:val="both"/>
      </w:pPr>
      <w:r w:rsidRPr="00807E4D">
        <w:t>Oświadczenie kandydata o niekaralnoś</w:t>
      </w:r>
      <w:r w:rsidR="00893192" w:rsidRPr="00807E4D">
        <w:t xml:space="preserve">ci. </w:t>
      </w:r>
    </w:p>
    <w:p w14:paraId="438E4C7D" w14:textId="6C9FC234" w:rsidR="00893192" w:rsidRPr="00807E4D" w:rsidRDefault="00E5309D" w:rsidP="00E5309D">
      <w:pPr>
        <w:pStyle w:val="NormalnyWeb"/>
        <w:jc w:val="both"/>
        <w:rPr>
          <w:b/>
        </w:rPr>
      </w:pPr>
      <w:r>
        <w:rPr>
          <w:b/>
        </w:rPr>
        <w:t>IV.</w:t>
      </w:r>
      <w:r w:rsidR="003B4780">
        <w:rPr>
          <w:b/>
        </w:rPr>
        <w:t xml:space="preserve"> </w:t>
      </w:r>
      <w:r w:rsidR="00893192" w:rsidRPr="00807E4D">
        <w:rPr>
          <w:b/>
        </w:rPr>
        <w:t>Wymagania dodatkowe:</w:t>
      </w:r>
    </w:p>
    <w:p w14:paraId="7E401D34" w14:textId="05F3CB55" w:rsidR="003B4780" w:rsidRDefault="00702162" w:rsidP="003B4780">
      <w:pPr>
        <w:pStyle w:val="NormalnyWeb"/>
        <w:numPr>
          <w:ilvl w:val="0"/>
          <w:numId w:val="4"/>
        </w:numPr>
        <w:ind w:left="709"/>
        <w:jc w:val="both"/>
      </w:pPr>
      <w:r w:rsidRPr="00807E4D">
        <w:t>Biegła znajomość komputera, bardzo dobra znajomość systemu operacyjnego Windows, znajomość pakietu Microsoft Office (WORD, EXCEL, OUTLOOK), biegłe posługiwanie się Internetem</w:t>
      </w:r>
      <w:r w:rsidR="00693380">
        <w:t>.</w:t>
      </w:r>
    </w:p>
    <w:p w14:paraId="74CC296F" w14:textId="4E89C176" w:rsidR="003B4780" w:rsidRDefault="003B4780" w:rsidP="003B4780">
      <w:pPr>
        <w:pStyle w:val="NormalnyWeb"/>
        <w:numPr>
          <w:ilvl w:val="0"/>
          <w:numId w:val="4"/>
        </w:numPr>
        <w:jc w:val="both"/>
      </w:pPr>
      <w:r w:rsidRPr="00807E4D">
        <w:t xml:space="preserve">Umiejętność obsługi urządzeń biurowych (faks, ksero, skaner). </w:t>
      </w:r>
    </w:p>
    <w:p w14:paraId="73182393" w14:textId="7CEF0AA8" w:rsidR="00E562A1" w:rsidRPr="00807E4D" w:rsidRDefault="00E562A1" w:rsidP="009E64B6">
      <w:pPr>
        <w:pStyle w:val="NormalnyWeb"/>
        <w:numPr>
          <w:ilvl w:val="0"/>
          <w:numId w:val="4"/>
        </w:numPr>
        <w:ind w:left="709"/>
        <w:jc w:val="both"/>
      </w:pPr>
      <w:r>
        <w:t>Umiejętność samodzielnego redagowania pism.</w:t>
      </w:r>
    </w:p>
    <w:p w14:paraId="71DF5D4A" w14:textId="763C05FA" w:rsidR="00893192" w:rsidRDefault="00702162" w:rsidP="009E64B6">
      <w:pPr>
        <w:pStyle w:val="NormalnyWeb"/>
        <w:numPr>
          <w:ilvl w:val="0"/>
          <w:numId w:val="4"/>
        </w:numPr>
        <w:ind w:left="709"/>
        <w:jc w:val="both"/>
      </w:pPr>
      <w:r w:rsidRPr="00807E4D">
        <w:t xml:space="preserve">Umiejętność analitycznego myślenia. </w:t>
      </w:r>
    </w:p>
    <w:p w14:paraId="775E42CE" w14:textId="057C7DAE" w:rsidR="003B4780" w:rsidRPr="00807E4D" w:rsidRDefault="003B4780" w:rsidP="003B4780">
      <w:pPr>
        <w:pStyle w:val="NormalnyWeb"/>
        <w:numPr>
          <w:ilvl w:val="0"/>
          <w:numId w:val="4"/>
        </w:numPr>
        <w:ind w:left="709"/>
        <w:jc w:val="both"/>
      </w:pPr>
      <w:r>
        <w:t>Wysoka kultura osobista.</w:t>
      </w:r>
    </w:p>
    <w:p w14:paraId="210AE45C" w14:textId="46F055C9" w:rsidR="00FC4947" w:rsidRDefault="00FC4947" w:rsidP="009E64B6">
      <w:pPr>
        <w:pStyle w:val="NormalnyWeb"/>
        <w:numPr>
          <w:ilvl w:val="0"/>
          <w:numId w:val="4"/>
        </w:numPr>
        <w:ind w:left="709"/>
        <w:jc w:val="both"/>
      </w:pPr>
      <w:r w:rsidRPr="00807E4D">
        <w:t>Obowiązkowość i sumienność.</w:t>
      </w:r>
    </w:p>
    <w:p w14:paraId="0D17D9A3" w14:textId="3B969F8B" w:rsidR="003B4780" w:rsidRDefault="003B4780" w:rsidP="009E64B6">
      <w:pPr>
        <w:pStyle w:val="NormalnyWeb"/>
        <w:numPr>
          <w:ilvl w:val="0"/>
          <w:numId w:val="4"/>
        </w:numPr>
        <w:ind w:left="709"/>
        <w:jc w:val="both"/>
      </w:pPr>
      <w:r>
        <w:t>Odpowiedzialność.</w:t>
      </w:r>
    </w:p>
    <w:p w14:paraId="31639EBC" w14:textId="2D021DB4" w:rsidR="003B4780" w:rsidRPr="00807E4D" w:rsidRDefault="003B4780" w:rsidP="009E64B6">
      <w:pPr>
        <w:pStyle w:val="NormalnyWeb"/>
        <w:numPr>
          <w:ilvl w:val="0"/>
          <w:numId w:val="4"/>
        </w:numPr>
        <w:ind w:left="709"/>
        <w:jc w:val="both"/>
      </w:pPr>
      <w:r>
        <w:t>Dyskrecja.</w:t>
      </w:r>
    </w:p>
    <w:p w14:paraId="39E7564B" w14:textId="77777777" w:rsidR="00893192" w:rsidRPr="00807E4D" w:rsidRDefault="00702162" w:rsidP="009E64B6">
      <w:pPr>
        <w:pStyle w:val="NormalnyWeb"/>
        <w:numPr>
          <w:ilvl w:val="0"/>
          <w:numId w:val="4"/>
        </w:numPr>
        <w:ind w:left="709"/>
        <w:jc w:val="both"/>
      </w:pPr>
      <w:r w:rsidRPr="00807E4D">
        <w:t xml:space="preserve">Umiejętność współpracy w zespole. </w:t>
      </w:r>
    </w:p>
    <w:p w14:paraId="14D90D1B" w14:textId="77777777" w:rsidR="003B4780" w:rsidRDefault="00702162" w:rsidP="009E64B6">
      <w:pPr>
        <w:pStyle w:val="NormalnyWeb"/>
        <w:numPr>
          <w:ilvl w:val="0"/>
          <w:numId w:val="4"/>
        </w:numPr>
        <w:ind w:left="709"/>
        <w:jc w:val="both"/>
      </w:pPr>
      <w:r w:rsidRPr="00807E4D">
        <w:t>Komunikatywność</w:t>
      </w:r>
      <w:r w:rsidR="003B4780">
        <w:t>.</w:t>
      </w:r>
    </w:p>
    <w:p w14:paraId="36FB34CC" w14:textId="1C7372E9" w:rsidR="003B4780" w:rsidRDefault="003B4780" w:rsidP="009E64B6">
      <w:pPr>
        <w:pStyle w:val="NormalnyWeb"/>
        <w:numPr>
          <w:ilvl w:val="0"/>
          <w:numId w:val="4"/>
        </w:numPr>
        <w:ind w:left="709"/>
        <w:jc w:val="both"/>
      </w:pPr>
      <w:r>
        <w:t>Sa</w:t>
      </w:r>
      <w:r w:rsidR="00702162" w:rsidRPr="00807E4D">
        <w:t>modzielność w działaniu</w:t>
      </w:r>
      <w:r>
        <w:t>.</w:t>
      </w:r>
    </w:p>
    <w:p w14:paraId="38986FF6" w14:textId="47EA464B" w:rsidR="003B4780" w:rsidRDefault="003B4780" w:rsidP="009E64B6">
      <w:pPr>
        <w:pStyle w:val="NormalnyWeb"/>
        <w:numPr>
          <w:ilvl w:val="0"/>
          <w:numId w:val="4"/>
        </w:numPr>
        <w:ind w:left="709"/>
        <w:jc w:val="both"/>
      </w:pPr>
      <w:r>
        <w:t>O</w:t>
      </w:r>
      <w:r w:rsidR="00702162" w:rsidRPr="00807E4D">
        <w:t>dporność na stres</w:t>
      </w:r>
      <w:r>
        <w:t>.</w:t>
      </w:r>
    </w:p>
    <w:p w14:paraId="01977967" w14:textId="0FD1646A" w:rsidR="003B4780" w:rsidRDefault="00705F8A" w:rsidP="009E64B6">
      <w:pPr>
        <w:pStyle w:val="NormalnyWeb"/>
        <w:numPr>
          <w:ilvl w:val="0"/>
          <w:numId w:val="4"/>
        </w:numPr>
        <w:ind w:left="709"/>
        <w:jc w:val="both"/>
      </w:pPr>
      <w:r>
        <w:t>Opanowanie</w:t>
      </w:r>
      <w:r w:rsidR="003B4780">
        <w:t>.</w:t>
      </w:r>
    </w:p>
    <w:p w14:paraId="1E142055" w14:textId="77777777" w:rsidR="003B4780" w:rsidRDefault="003B4780" w:rsidP="009E64B6">
      <w:pPr>
        <w:pStyle w:val="NormalnyWeb"/>
        <w:numPr>
          <w:ilvl w:val="0"/>
          <w:numId w:val="4"/>
        </w:numPr>
        <w:ind w:left="709"/>
        <w:jc w:val="both"/>
      </w:pPr>
      <w:r>
        <w:t>R</w:t>
      </w:r>
      <w:r w:rsidR="00E562A1">
        <w:t>zetelność</w:t>
      </w:r>
      <w:r>
        <w:t xml:space="preserve"> i</w:t>
      </w:r>
      <w:r w:rsidR="00E562A1">
        <w:t xml:space="preserve"> dokładność</w:t>
      </w:r>
      <w:r>
        <w:t>.</w:t>
      </w:r>
    </w:p>
    <w:p w14:paraId="74B956FB" w14:textId="7F506763" w:rsidR="00893192" w:rsidRDefault="003B4780" w:rsidP="00D76FC3">
      <w:pPr>
        <w:pStyle w:val="NormalnyWeb"/>
        <w:numPr>
          <w:ilvl w:val="0"/>
          <w:numId w:val="4"/>
        </w:numPr>
        <w:ind w:left="709"/>
        <w:jc w:val="both"/>
      </w:pPr>
      <w:r>
        <w:t>U</w:t>
      </w:r>
      <w:r w:rsidR="00E562A1">
        <w:t>miejętność organizacji własnej pracy.</w:t>
      </w:r>
      <w:r w:rsidR="00702162" w:rsidRPr="00807E4D">
        <w:t xml:space="preserve"> </w:t>
      </w:r>
    </w:p>
    <w:p w14:paraId="3015B71A" w14:textId="5DA9AACB" w:rsidR="003B4780" w:rsidRPr="00807E4D" w:rsidRDefault="003B4780" w:rsidP="003B4780">
      <w:pPr>
        <w:pStyle w:val="NormalnyWeb"/>
        <w:numPr>
          <w:ilvl w:val="0"/>
          <w:numId w:val="4"/>
        </w:numPr>
        <w:ind w:left="709"/>
        <w:jc w:val="both"/>
      </w:pPr>
      <w:r>
        <w:t>Gotowość do doskonalenia zawodowego w celu aktualizacji wiedzy w zakresie wyznaczonych obowiązków.</w:t>
      </w:r>
    </w:p>
    <w:p w14:paraId="054ADCF7" w14:textId="5842F96B" w:rsidR="009E64B6" w:rsidRPr="00807E4D" w:rsidRDefault="009E64B6" w:rsidP="00E5309D">
      <w:pPr>
        <w:pStyle w:val="NormalnyWeb"/>
        <w:numPr>
          <w:ilvl w:val="0"/>
          <w:numId w:val="10"/>
        </w:numPr>
        <w:jc w:val="both"/>
        <w:rPr>
          <w:b/>
        </w:rPr>
      </w:pPr>
      <w:r w:rsidRPr="00807E4D">
        <w:rPr>
          <w:b/>
        </w:rPr>
        <w:lastRenderedPageBreak/>
        <w:t>Przewidywany zakres obowiązków:</w:t>
      </w:r>
    </w:p>
    <w:p w14:paraId="240B93EC" w14:textId="77777777" w:rsidR="009E64B6" w:rsidRPr="00807E4D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Organizowanie i koordynowanie pracy kancelaryjno-biurowej sekretariatu szkoły.</w:t>
      </w:r>
    </w:p>
    <w:p w14:paraId="6B36944E" w14:textId="77777777" w:rsidR="009E64B6" w:rsidRPr="00807E4D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 xml:space="preserve">Przestrzeganie przepisów kancelaryjnych i terminowe załatwianie spraw zgodnie </w:t>
      </w:r>
      <w:r w:rsidRPr="00807E4D">
        <w:rPr>
          <w:rFonts w:ascii="Times New Roman" w:hAnsi="Times New Roman" w:cs="Times New Roman"/>
          <w:sz w:val="24"/>
          <w:szCs w:val="24"/>
        </w:rPr>
        <w:br/>
        <w:t>z obowiązującymi przepisami.</w:t>
      </w:r>
    </w:p>
    <w:p w14:paraId="27E470CB" w14:textId="1AF61A09" w:rsidR="009E64B6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Prowadzenie dziennika korespondencji.</w:t>
      </w:r>
    </w:p>
    <w:p w14:paraId="6E51978B" w14:textId="6653978E" w:rsidR="008E45C8" w:rsidRDefault="008E45C8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pieczy nad mieniem szkoły znajdującym się w sekretariacie.</w:t>
      </w:r>
    </w:p>
    <w:p w14:paraId="2FEA00FF" w14:textId="249594EE" w:rsidR="008E45C8" w:rsidRDefault="008E45C8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nadzoru nad pieczęciami szkolnymi.</w:t>
      </w:r>
    </w:p>
    <w:p w14:paraId="11CFBE16" w14:textId="5DDF7A9E" w:rsidR="008E45C8" w:rsidRPr="00807E4D" w:rsidRDefault="008E45C8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ruchem gości i interesantów, organizując spotkania z dyrektorem szkoły.</w:t>
      </w:r>
    </w:p>
    <w:p w14:paraId="01C7EA5A" w14:textId="4ACEF051" w:rsidR="009E64B6" w:rsidRPr="00807E4D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Gromadzenie i właściwe przechowywanie zarządzeń,</w:t>
      </w:r>
      <w:r w:rsidR="00E562A1">
        <w:rPr>
          <w:rFonts w:ascii="Times New Roman" w:hAnsi="Times New Roman" w:cs="Times New Roman"/>
          <w:sz w:val="24"/>
          <w:szCs w:val="24"/>
        </w:rPr>
        <w:t xml:space="preserve"> komunikatów, </w:t>
      </w:r>
      <w:r w:rsidR="00705F8A">
        <w:rPr>
          <w:rFonts w:ascii="Times New Roman" w:hAnsi="Times New Roman" w:cs="Times New Roman"/>
          <w:sz w:val="24"/>
          <w:szCs w:val="24"/>
        </w:rPr>
        <w:t xml:space="preserve"> rozporządzeń, </w:t>
      </w:r>
      <w:r w:rsidR="00E562A1">
        <w:rPr>
          <w:rFonts w:ascii="Times New Roman" w:hAnsi="Times New Roman" w:cs="Times New Roman"/>
          <w:sz w:val="24"/>
          <w:szCs w:val="24"/>
        </w:rPr>
        <w:t>regulaminów.</w:t>
      </w:r>
    </w:p>
    <w:p w14:paraId="6D278DF2" w14:textId="2A17B9E4" w:rsidR="00E562A1" w:rsidRPr="00015942" w:rsidRDefault="009E64B6" w:rsidP="0001594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Zabezpieczenie tajności i poufności spraw, w tym ochrona dostępnych</w:t>
      </w:r>
      <w:r w:rsidR="008E45C8">
        <w:rPr>
          <w:rFonts w:ascii="Times New Roman" w:hAnsi="Times New Roman" w:cs="Times New Roman"/>
          <w:sz w:val="24"/>
          <w:szCs w:val="24"/>
        </w:rPr>
        <w:t xml:space="preserve"> </w:t>
      </w:r>
      <w:r w:rsidRPr="00807E4D">
        <w:rPr>
          <w:rFonts w:ascii="Times New Roman" w:hAnsi="Times New Roman" w:cs="Times New Roman"/>
          <w:sz w:val="24"/>
          <w:szCs w:val="24"/>
        </w:rPr>
        <w:t xml:space="preserve"> </w:t>
      </w:r>
      <w:r w:rsidRPr="00807E4D">
        <w:rPr>
          <w:rFonts w:ascii="Times New Roman" w:hAnsi="Times New Roman" w:cs="Times New Roman"/>
          <w:sz w:val="24"/>
          <w:szCs w:val="24"/>
        </w:rPr>
        <w:br/>
        <w:t>i wykorzystywanych danych osobowych uczniów oraz właściwe przechowywanie pieczęci urzędowych.</w:t>
      </w:r>
      <w:bookmarkStart w:id="0" w:name="_GoBack"/>
      <w:bookmarkEnd w:id="0"/>
    </w:p>
    <w:p w14:paraId="67CC120C" w14:textId="4DF28D67" w:rsidR="009E64B6" w:rsidRPr="00807E4D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Właściwe gromadzenie, przechowywanie i archiwizowanie dokumentacji, przekazywanie akt do archiwum.</w:t>
      </w:r>
    </w:p>
    <w:p w14:paraId="1ADD501F" w14:textId="77777777" w:rsidR="009E64B6" w:rsidRPr="00807E4D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Wysyłanie i odbiór korespondencji i przesyłek pocztowych.</w:t>
      </w:r>
    </w:p>
    <w:p w14:paraId="37576F1B" w14:textId="77777777" w:rsidR="009E64B6" w:rsidRPr="00807E4D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Obsługa i wykorzystywanie w codziennej praktyce dostępnych programów komputerowych z zakresu realizowanych obowiązków.</w:t>
      </w:r>
    </w:p>
    <w:p w14:paraId="304E4157" w14:textId="77777777" w:rsidR="009E64B6" w:rsidRPr="00807E4D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Przygotowanie i wydawanie legitymacji uczniowskich, duplikatów świadectw, zaświadczeń.</w:t>
      </w:r>
    </w:p>
    <w:p w14:paraId="452D7AFA" w14:textId="3ADF512C" w:rsidR="009E64B6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Prowadzenie ewidencji uczniów.</w:t>
      </w:r>
    </w:p>
    <w:p w14:paraId="2439CC78" w14:textId="0219677D" w:rsidR="008E45C8" w:rsidRDefault="008E45C8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uczniów – chłopców do WKU.</w:t>
      </w:r>
    </w:p>
    <w:p w14:paraId="003033CB" w14:textId="014A02FA" w:rsidR="008E45C8" w:rsidRPr="00807E4D" w:rsidRDefault="008E45C8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</w:t>
      </w:r>
      <w:r w:rsidR="005020E7">
        <w:rPr>
          <w:rFonts w:ascii="Times New Roman" w:hAnsi="Times New Roman" w:cs="Times New Roman"/>
          <w:sz w:val="24"/>
          <w:szCs w:val="24"/>
        </w:rPr>
        <w:t xml:space="preserve">ie spraw osobowych uczniów  I </w:t>
      </w:r>
      <w:r>
        <w:rPr>
          <w:rFonts w:ascii="Times New Roman" w:hAnsi="Times New Roman" w:cs="Times New Roman"/>
          <w:sz w:val="24"/>
          <w:szCs w:val="24"/>
        </w:rPr>
        <w:t>LO.</w:t>
      </w:r>
    </w:p>
    <w:p w14:paraId="7CD39086" w14:textId="77777777" w:rsidR="009E64B6" w:rsidRPr="00807E4D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Zabezpieczenie oraz przygotowanie do oprawy arkuszy ocen.</w:t>
      </w:r>
    </w:p>
    <w:p w14:paraId="5B5C5E5D" w14:textId="7C490EDD" w:rsidR="009E64B6" w:rsidRPr="00807E4D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Zamawianie i odpowiedzialność za świadectwa szkolne</w:t>
      </w:r>
      <w:r w:rsidR="003B4780">
        <w:rPr>
          <w:rFonts w:ascii="Times New Roman" w:hAnsi="Times New Roman" w:cs="Times New Roman"/>
          <w:sz w:val="24"/>
          <w:szCs w:val="24"/>
        </w:rPr>
        <w:t xml:space="preserve"> i inne druki.</w:t>
      </w:r>
    </w:p>
    <w:p w14:paraId="5FF073B7" w14:textId="67DD9663" w:rsidR="009E64B6" w:rsidRDefault="008E45C8" w:rsidP="0069338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693380">
        <w:rPr>
          <w:rFonts w:ascii="Times New Roman" w:hAnsi="Times New Roman" w:cs="Times New Roman"/>
          <w:sz w:val="24"/>
          <w:szCs w:val="24"/>
        </w:rPr>
        <w:t xml:space="preserve">wadzanie </w:t>
      </w:r>
      <w:r>
        <w:rPr>
          <w:rFonts w:ascii="Times New Roman" w:hAnsi="Times New Roman" w:cs="Times New Roman"/>
          <w:sz w:val="24"/>
          <w:szCs w:val="24"/>
        </w:rPr>
        <w:t>dokumentacji z rekrutacji kandydatów do klas pierwszych.</w:t>
      </w:r>
    </w:p>
    <w:p w14:paraId="454A412E" w14:textId="571953A8" w:rsidR="008D23C1" w:rsidRPr="00A828B8" w:rsidRDefault="004A5CDE" w:rsidP="00A828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Wprowadzanie danych uczniów do egzaminu maturalnego.</w:t>
      </w:r>
    </w:p>
    <w:p w14:paraId="08E03685" w14:textId="23A3DC6F" w:rsidR="008D23C1" w:rsidRDefault="008D23C1" w:rsidP="008D23C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sprawozdań , raportów  w tym wypełnianie danych w SIO.</w:t>
      </w:r>
    </w:p>
    <w:p w14:paraId="604C66BE" w14:textId="114A552F" w:rsidR="008E45C8" w:rsidRDefault="008E45C8" w:rsidP="008D23C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Dbanie o właściwe zabezpieczenie dokumentacji szkolnej.</w:t>
      </w:r>
    </w:p>
    <w:p w14:paraId="6BB2AC5C" w14:textId="4FDE6B83" w:rsidR="008E45C8" w:rsidRDefault="008E45C8" w:rsidP="008D23C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księgi druków ścisłego zarachowania: druków KP, czeków, świadectw (giloszy)</w:t>
      </w:r>
      <w:r w:rsidR="00150719">
        <w:rPr>
          <w:rFonts w:ascii="Times New Roman" w:hAnsi="Times New Roman" w:cs="Times New Roman"/>
          <w:sz w:val="24"/>
          <w:szCs w:val="24"/>
        </w:rPr>
        <w:t>, legitymacji szkolnych.</w:t>
      </w:r>
    </w:p>
    <w:p w14:paraId="22CF4F57" w14:textId="37362FF0" w:rsidR="00150719" w:rsidRDefault="00150719" w:rsidP="008D23C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i rozliczanie druków ścisłego zarachowania.</w:t>
      </w:r>
    </w:p>
    <w:p w14:paraId="34D9E0E1" w14:textId="7249140F" w:rsidR="00150719" w:rsidRPr="008D23C1" w:rsidRDefault="00150719" w:rsidP="008D23C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sprawozdania GUS.</w:t>
      </w:r>
    </w:p>
    <w:p w14:paraId="37E1EFEA" w14:textId="40A2EE84" w:rsidR="009E79F2" w:rsidRPr="00A828B8" w:rsidRDefault="009E64B6" w:rsidP="00A828B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 xml:space="preserve">Wykonywanie innych </w:t>
      </w:r>
      <w:r w:rsidR="00A828B8">
        <w:rPr>
          <w:rFonts w:ascii="Times New Roman" w:hAnsi="Times New Roman" w:cs="Times New Roman"/>
          <w:sz w:val="24"/>
          <w:szCs w:val="24"/>
        </w:rPr>
        <w:t xml:space="preserve">prac zleconych przez dyrektora </w:t>
      </w:r>
    </w:p>
    <w:p w14:paraId="1BD231CE" w14:textId="3995DE69" w:rsidR="00893192" w:rsidRPr="00807E4D" w:rsidRDefault="009E79F2" w:rsidP="009E79F2">
      <w:pPr>
        <w:pStyle w:val="NormalnyWeb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 </w:t>
      </w:r>
      <w:r w:rsidR="00702162" w:rsidRPr="00807E4D">
        <w:rPr>
          <w:b/>
        </w:rPr>
        <w:t>W</w:t>
      </w:r>
      <w:r>
        <w:rPr>
          <w:b/>
        </w:rPr>
        <w:t>ymagane dokumenty</w:t>
      </w:r>
      <w:r w:rsidR="00702162" w:rsidRPr="00807E4D">
        <w:rPr>
          <w:b/>
        </w:rPr>
        <w:t xml:space="preserve">: </w:t>
      </w:r>
    </w:p>
    <w:p w14:paraId="69CD66F4" w14:textId="77777777" w:rsidR="00FC4947" w:rsidRPr="00807E4D" w:rsidRDefault="00702162" w:rsidP="00FC4947">
      <w:pPr>
        <w:pStyle w:val="NormalnyWeb"/>
        <w:numPr>
          <w:ilvl w:val="0"/>
          <w:numId w:val="5"/>
        </w:numPr>
        <w:jc w:val="both"/>
      </w:pPr>
      <w:r w:rsidRPr="00807E4D">
        <w:t xml:space="preserve">CV z opisem dotychczasowej kariery zawodowej. </w:t>
      </w:r>
    </w:p>
    <w:p w14:paraId="07F3848C" w14:textId="6C55D80D" w:rsidR="00FC4947" w:rsidRPr="00807E4D" w:rsidRDefault="00702162" w:rsidP="00FC4947">
      <w:pPr>
        <w:pStyle w:val="NormalnyWeb"/>
        <w:numPr>
          <w:ilvl w:val="0"/>
          <w:numId w:val="5"/>
        </w:numPr>
        <w:jc w:val="both"/>
      </w:pPr>
      <w:r w:rsidRPr="00807E4D">
        <w:t xml:space="preserve">Kopię świadectwa </w:t>
      </w:r>
      <w:r w:rsidR="00FC4947" w:rsidRPr="00807E4D">
        <w:t xml:space="preserve">ukończenia </w:t>
      </w:r>
      <w:r w:rsidR="009E64B6" w:rsidRPr="00807E4D">
        <w:t xml:space="preserve">szkoły średniej lub </w:t>
      </w:r>
      <w:r w:rsidRPr="00807E4D">
        <w:t>studiów wyższych oraz kopie</w:t>
      </w:r>
      <w:r w:rsidR="00624BC2" w:rsidRPr="00807E4D">
        <w:t xml:space="preserve"> </w:t>
      </w:r>
      <w:r w:rsidRPr="00807E4D">
        <w:t>dokumentów o ukończonych kursach podnoszących kwalifikacje</w:t>
      </w:r>
      <w:r w:rsidR="00FC4947" w:rsidRPr="00807E4D">
        <w:t xml:space="preserve"> </w:t>
      </w:r>
      <w:r w:rsidRPr="00807E4D">
        <w:t>(potwierdzonych za zgodność z oryginałem</w:t>
      </w:r>
      <w:r w:rsidR="00693380">
        <w:t xml:space="preserve"> przez kandydata</w:t>
      </w:r>
      <w:r w:rsidRPr="00807E4D">
        <w:t xml:space="preserve">). </w:t>
      </w:r>
    </w:p>
    <w:p w14:paraId="2430A389" w14:textId="77777777" w:rsidR="00FC4947" w:rsidRPr="00807E4D" w:rsidRDefault="00702162" w:rsidP="00FC4947">
      <w:pPr>
        <w:pStyle w:val="NormalnyWeb"/>
        <w:numPr>
          <w:ilvl w:val="0"/>
          <w:numId w:val="5"/>
        </w:numPr>
        <w:jc w:val="both"/>
      </w:pPr>
      <w:r w:rsidRPr="00807E4D">
        <w:t xml:space="preserve">Oświadczenie o korzystaniu </w:t>
      </w:r>
      <w:r w:rsidR="00FC4947" w:rsidRPr="00807E4D">
        <w:t xml:space="preserve">w pełni z praw publicznych i o </w:t>
      </w:r>
      <w:r w:rsidRPr="00807E4D">
        <w:t xml:space="preserve">niekaralności za przestępstwa popełnione umyślnie. </w:t>
      </w:r>
    </w:p>
    <w:p w14:paraId="78FE8CD7" w14:textId="77777777" w:rsidR="00FC4947" w:rsidRPr="00807E4D" w:rsidRDefault="00702162" w:rsidP="00FC4947">
      <w:pPr>
        <w:pStyle w:val="NormalnyWeb"/>
        <w:numPr>
          <w:ilvl w:val="0"/>
          <w:numId w:val="5"/>
        </w:numPr>
        <w:jc w:val="both"/>
      </w:pPr>
      <w:r w:rsidRPr="00807E4D">
        <w:t xml:space="preserve">Adres i telefon kontaktowy. </w:t>
      </w:r>
    </w:p>
    <w:p w14:paraId="586E1EA6" w14:textId="77777777" w:rsidR="00D40AB2" w:rsidRPr="00807E4D" w:rsidRDefault="00702162" w:rsidP="00094610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807E4D">
        <w:t xml:space="preserve">Pisemne oświadczenie o przystąpieniu do konkursu i klauzula o treści: </w:t>
      </w:r>
    </w:p>
    <w:p w14:paraId="139A9A9A" w14:textId="77777777" w:rsidR="00D40AB2" w:rsidRPr="00807E4D" w:rsidRDefault="00D40AB2" w:rsidP="0009461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7E4D">
        <w:rPr>
          <w:rFonts w:ascii="Times New Roman" w:hAnsi="Times New Roman" w:cs="Times New Roman"/>
          <w:i/>
        </w:rPr>
        <w:t>Wyrażam zgodę na przetwarzanie moich danych osobowych przez administratora danych</w:t>
      </w:r>
    </w:p>
    <w:p w14:paraId="2D29C6AF" w14:textId="6D80395B" w:rsidR="00D40AB2" w:rsidRPr="00807E4D" w:rsidRDefault="00C30A1F" w:rsidP="0009461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>I</w:t>
      </w:r>
      <w:r w:rsidR="00150719">
        <w:rPr>
          <w:rFonts w:ascii="Times New Roman" w:hAnsi="Times New Roman" w:cs="Times New Roman"/>
          <w:i/>
        </w:rPr>
        <w:t xml:space="preserve"> Liceum Ogólnokształcącego im. </w:t>
      </w:r>
      <w:r>
        <w:rPr>
          <w:rFonts w:ascii="Times New Roman" w:hAnsi="Times New Roman" w:cs="Times New Roman"/>
          <w:i/>
        </w:rPr>
        <w:t xml:space="preserve">Mikołaja Kopernika </w:t>
      </w:r>
      <w:r w:rsidR="00693380">
        <w:rPr>
          <w:rFonts w:ascii="Times New Roman" w:hAnsi="Times New Roman" w:cs="Times New Roman"/>
          <w:i/>
        </w:rPr>
        <w:t xml:space="preserve"> </w:t>
      </w:r>
      <w:r w:rsidR="00150719">
        <w:rPr>
          <w:rFonts w:ascii="Times New Roman" w:hAnsi="Times New Roman" w:cs="Times New Roman"/>
          <w:i/>
        </w:rPr>
        <w:t>w Łodzi,</w:t>
      </w:r>
    </w:p>
    <w:p w14:paraId="36B7FF04" w14:textId="2C531903" w:rsidR="00D40AB2" w:rsidRPr="00807E4D" w:rsidRDefault="00D40AB2" w:rsidP="0009461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7E4D">
        <w:rPr>
          <w:rFonts w:ascii="Times New Roman" w:hAnsi="Times New Roman" w:cs="Times New Roman"/>
          <w:i/>
        </w:rPr>
        <w:t xml:space="preserve">w celu </w:t>
      </w:r>
      <w:r w:rsidR="001E3920" w:rsidRPr="00807E4D">
        <w:rPr>
          <w:rFonts w:ascii="Times New Roman" w:hAnsi="Times New Roman" w:cs="Times New Roman"/>
          <w:i/>
        </w:rPr>
        <w:t xml:space="preserve">realizacji procesu rekrutacji pracownika na stanowisko </w:t>
      </w:r>
      <w:r w:rsidR="00693380">
        <w:rPr>
          <w:rFonts w:ascii="Times New Roman" w:hAnsi="Times New Roman" w:cs="Times New Roman"/>
          <w:i/>
        </w:rPr>
        <w:t>specjalisty ds. administracji</w:t>
      </w:r>
      <w:r w:rsidR="001E3920" w:rsidRPr="00807E4D">
        <w:rPr>
          <w:rFonts w:ascii="Times New Roman" w:hAnsi="Times New Roman" w:cs="Times New Roman"/>
          <w:i/>
        </w:rPr>
        <w:t>.</w:t>
      </w:r>
    </w:p>
    <w:p w14:paraId="4BBF1551" w14:textId="77777777" w:rsidR="00D40AB2" w:rsidRPr="00807E4D" w:rsidRDefault="00D40AB2" w:rsidP="0009461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807E4D">
        <w:rPr>
          <w:rFonts w:ascii="Times New Roman" w:hAnsi="Times New Roman" w:cs="Times New Roman"/>
          <w:i/>
        </w:rPr>
        <w:t>Podaję dane osobowe dobrowolnie i oświadczam, że są one zgodne z prawdą.</w:t>
      </w:r>
    </w:p>
    <w:p w14:paraId="7CA1AE99" w14:textId="2724A917" w:rsidR="00D40AB2" w:rsidRDefault="00D40AB2" w:rsidP="0009461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807E4D">
        <w:rPr>
          <w:rFonts w:ascii="Times New Roman" w:hAnsi="Times New Roman" w:cs="Times New Roman"/>
          <w:i/>
        </w:rPr>
        <w:lastRenderedPageBreak/>
        <w:t xml:space="preserve"> Zapoznałem(-am) się z treścią klauzuli informacyjnej, w tym z informacją o celu </w:t>
      </w:r>
      <w:r w:rsidRPr="00807E4D">
        <w:rPr>
          <w:rFonts w:ascii="Times New Roman" w:hAnsi="Times New Roman" w:cs="Times New Roman"/>
          <w:i/>
        </w:rPr>
        <w:br/>
        <w:t>i sposobach przetwarzania danych osobowych oraz prawie dostępu do treści swoich danych i prawie ich poprawiania.</w:t>
      </w:r>
    </w:p>
    <w:p w14:paraId="4477A80E" w14:textId="3D76EC9D" w:rsidR="009E79F2" w:rsidRDefault="009E79F2" w:rsidP="0009461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</w:p>
    <w:p w14:paraId="478BD5B5" w14:textId="62F6B480" w:rsidR="009E79F2" w:rsidRPr="000E2435" w:rsidRDefault="008D23C1" w:rsidP="008D23C1">
      <w:pPr>
        <w:tabs>
          <w:tab w:val="left" w:pos="426"/>
          <w:tab w:val="left" w:pos="851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VIII.</w:t>
      </w:r>
      <w:r w:rsidR="00150719">
        <w:rPr>
          <w:b/>
          <w:sz w:val="20"/>
          <w:szCs w:val="20"/>
        </w:rPr>
        <w:t xml:space="preserve"> </w:t>
      </w:r>
      <w:r w:rsidR="009E79F2">
        <w:rPr>
          <w:b/>
          <w:sz w:val="20"/>
          <w:szCs w:val="20"/>
        </w:rPr>
        <w:t>Sposób, termin i miejsce składania dokumentów:</w:t>
      </w:r>
    </w:p>
    <w:p w14:paraId="3EB267F9" w14:textId="3D15A727" w:rsidR="009E79F2" w:rsidRDefault="008D23C1" w:rsidP="009E79F2">
      <w:pPr>
        <w:tabs>
          <w:tab w:val="left" w:pos="426"/>
          <w:tab w:val="left" w:pos="851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9E79F2">
        <w:rPr>
          <w:sz w:val="20"/>
          <w:szCs w:val="20"/>
        </w:rPr>
        <w:t xml:space="preserve">Wymagane dokumenty aplikacyjne należy składać w zamkniętych kopertach z podaniem imienia i nazwiska oraz adresu zamieszkania i </w:t>
      </w:r>
      <w:r w:rsidR="009E79F2" w:rsidRPr="000E2435">
        <w:rPr>
          <w:b/>
          <w:sz w:val="20"/>
          <w:szCs w:val="20"/>
        </w:rPr>
        <w:t>numeru telefonu kontaktowego</w:t>
      </w:r>
      <w:r w:rsidR="009E79F2">
        <w:rPr>
          <w:sz w:val="20"/>
          <w:szCs w:val="20"/>
        </w:rPr>
        <w:t xml:space="preserve"> z dopiskiem:</w:t>
      </w:r>
    </w:p>
    <w:p w14:paraId="388C0477" w14:textId="0F58EB27" w:rsidR="009E79F2" w:rsidRPr="009E79F2" w:rsidRDefault="009E79F2" w:rsidP="009E79F2">
      <w:pPr>
        <w:tabs>
          <w:tab w:val="left" w:pos="426"/>
          <w:tab w:val="left" w:pos="851"/>
        </w:tabs>
        <w:ind w:left="360"/>
        <w:jc w:val="both"/>
        <w:rPr>
          <w:b/>
          <w:sz w:val="20"/>
          <w:szCs w:val="20"/>
        </w:rPr>
      </w:pPr>
      <w:r w:rsidRPr="000E2435">
        <w:rPr>
          <w:b/>
          <w:sz w:val="20"/>
          <w:szCs w:val="20"/>
        </w:rPr>
        <w:t>„Dotyczy</w:t>
      </w:r>
      <w:r>
        <w:rPr>
          <w:b/>
          <w:sz w:val="20"/>
          <w:szCs w:val="20"/>
        </w:rPr>
        <w:t xml:space="preserve"> naboru na stanowisko  </w:t>
      </w:r>
      <w:r w:rsidR="00885704">
        <w:rPr>
          <w:b/>
          <w:sz w:val="20"/>
          <w:szCs w:val="20"/>
        </w:rPr>
        <w:t>samodzielny referent</w:t>
      </w:r>
      <w:r>
        <w:rPr>
          <w:b/>
          <w:sz w:val="20"/>
          <w:szCs w:val="20"/>
        </w:rPr>
        <w:t xml:space="preserve"> </w:t>
      </w:r>
      <w:r w:rsidR="008D23C1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w nieprzekraczal</w:t>
      </w:r>
      <w:r w:rsidR="00150719">
        <w:rPr>
          <w:b/>
          <w:sz w:val="20"/>
          <w:szCs w:val="20"/>
        </w:rPr>
        <w:t xml:space="preserve">nym terminie do dnia  </w:t>
      </w:r>
      <w:r w:rsidR="00A828B8">
        <w:rPr>
          <w:b/>
          <w:sz w:val="20"/>
          <w:szCs w:val="20"/>
        </w:rPr>
        <w:t>09.07.2021r</w:t>
      </w:r>
      <w:r>
        <w:rPr>
          <w:b/>
          <w:sz w:val="20"/>
          <w:szCs w:val="20"/>
        </w:rPr>
        <w:t>.  do godz. 1</w:t>
      </w:r>
      <w:r w:rsidR="008D23C1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.00. </w:t>
      </w:r>
      <w:r>
        <w:rPr>
          <w:sz w:val="20"/>
          <w:szCs w:val="20"/>
        </w:rPr>
        <w:t xml:space="preserve">w sekretariacie </w:t>
      </w:r>
      <w:r w:rsidR="00A828B8">
        <w:rPr>
          <w:sz w:val="20"/>
          <w:szCs w:val="20"/>
        </w:rPr>
        <w:t>I</w:t>
      </w:r>
      <w:r w:rsidR="00150719">
        <w:rPr>
          <w:sz w:val="20"/>
          <w:szCs w:val="20"/>
        </w:rPr>
        <w:t xml:space="preserve"> Liceum Ogólnokształcącego im. </w:t>
      </w:r>
      <w:r w:rsidR="00A828B8">
        <w:rPr>
          <w:sz w:val="20"/>
          <w:szCs w:val="20"/>
        </w:rPr>
        <w:t>Mikołaja Kopernika</w:t>
      </w:r>
      <w:r w:rsidR="00150719">
        <w:rPr>
          <w:sz w:val="20"/>
          <w:szCs w:val="20"/>
        </w:rPr>
        <w:t xml:space="preserve"> w Łodzi, ul. </w:t>
      </w:r>
      <w:r w:rsidR="00A828B8">
        <w:rPr>
          <w:sz w:val="20"/>
          <w:szCs w:val="20"/>
        </w:rPr>
        <w:t>Więckowskiego 41</w:t>
      </w:r>
      <w:r>
        <w:rPr>
          <w:sz w:val="20"/>
          <w:szCs w:val="20"/>
        </w:rPr>
        <w:t xml:space="preserve"> .</w:t>
      </w:r>
    </w:p>
    <w:p w14:paraId="16602079" w14:textId="77777777" w:rsidR="009E79F2" w:rsidRPr="00807E4D" w:rsidRDefault="009E79F2" w:rsidP="0009461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</w:p>
    <w:p w14:paraId="61B40C2E" w14:textId="77777777" w:rsidR="00D40AB2" w:rsidRPr="00807E4D" w:rsidRDefault="00D40AB2" w:rsidP="0009461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5344306E" w14:textId="77777777" w:rsidR="00D40AB2" w:rsidRPr="00807E4D" w:rsidRDefault="00D40AB2" w:rsidP="00094610">
      <w:pPr>
        <w:pStyle w:val="Akapitzlist"/>
        <w:spacing w:after="0" w:line="240" w:lineRule="auto"/>
        <w:ind w:left="3116" w:firstLine="42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7E4D">
        <w:rPr>
          <w:rFonts w:ascii="Times New Roman" w:hAnsi="Times New Roman" w:cs="Times New Roman"/>
          <w:i/>
          <w:sz w:val="20"/>
          <w:szCs w:val="20"/>
        </w:rPr>
        <w:t>……………………………………………</w:t>
      </w:r>
    </w:p>
    <w:p w14:paraId="7A02BF21" w14:textId="77777777" w:rsidR="00D40AB2" w:rsidRPr="00807E4D" w:rsidRDefault="00D40AB2" w:rsidP="00094610">
      <w:pPr>
        <w:pStyle w:val="Akapitzlist"/>
        <w:spacing w:after="0" w:line="240" w:lineRule="auto"/>
        <w:ind w:left="3116" w:firstLine="42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7E4D">
        <w:rPr>
          <w:rFonts w:ascii="Times New Roman" w:hAnsi="Times New Roman" w:cs="Times New Roman"/>
          <w:i/>
          <w:sz w:val="20"/>
          <w:szCs w:val="20"/>
        </w:rPr>
        <w:t>(Czytelny podpis)</w:t>
      </w:r>
    </w:p>
    <w:p w14:paraId="566B46A7" w14:textId="77777777" w:rsidR="00D40AB2" w:rsidRPr="00807E4D" w:rsidRDefault="00D40AB2" w:rsidP="0009461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6C8263A2" w14:textId="77777777" w:rsidR="00D40AB2" w:rsidRPr="00807E4D" w:rsidRDefault="00D40AB2" w:rsidP="0009461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61353E6D" w14:textId="12ED0CE4" w:rsidR="001E3920" w:rsidRPr="00807E4D" w:rsidRDefault="001E3920" w:rsidP="001E3920">
      <w:pPr>
        <w:pStyle w:val="NormalnyWeb"/>
        <w:ind w:left="360"/>
        <w:jc w:val="both"/>
      </w:pPr>
    </w:p>
    <w:p w14:paraId="52A8D01C" w14:textId="001E2F70" w:rsidR="001E3920" w:rsidRPr="008D23C1" w:rsidRDefault="008D23C1" w:rsidP="009E79F2">
      <w:pPr>
        <w:pStyle w:val="NormalnyWeb"/>
      </w:pPr>
      <w:r w:rsidRPr="008D23C1">
        <w:t xml:space="preserve">2. </w:t>
      </w:r>
      <w:r w:rsidR="001E3920" w:rsidRPr="008D23C1">
        <w:t xml:space="preserve">Oferty wraz z wymaganymi załącznikami należy składać w nieprzekraczalnym terminie do </w:t>
      </w:r>
      <w:r w:rsidR="00A828B8">
        <w:rPr>
          <w:b/>
        </w:rPr>
        <w:t>09</w:t>
      </w:r>
      <w:r w:rsidR="001E3920" w:rsidRPr="008D23C1">
        <w:rPr>
          <w:b/>
        </w:rPr>
        <w:t>.</w:t>
      </w:r>
      <w:r w:rsidR="00A828B8">
        <w:rPr>
          <w:b/>
        </w:rPr>
        <w:t>07.2021r.</w:t>
      </w:r>
      <w:r w:rsidR="001E3920" w:rsidRPr="008D23C1">
        <w:t xml:space="preserve"> w Sekretariacie </w:t>
      </w:r>
      <w:r w:rsidR="00A828B8">
        <w:t>I</w:t>
      </w:r>
      <w:r w:rsidR="00150719">
        <w:t xml:space="preserve"> Liceum Ogólnokształcącego im. </w:t>
      </w:r>
      <w:r w:rsidR="00A828B8">
        <w:t xml:space="preserve">Mikołaja Kopernika </w:t>
      </w:r>
      <w:r w:rsidR="00150719">
        <w:t xml:space="preserve"> Łodzi ul. </w:t>
      </w:r>
      <w:r w:rsidR="00A828B8">
        <w:t>Więckowskiego 41</w:t>
      </w:r>
      <w:r w:rsidR="00651317" w:rsidRPr="008D23C1">
        <w:t xml:space="preserve">, </w:t>
      </w:r>
      <w:r w:rsidR="00A828B8">
        <w:t>90-734</w:t>
      </w:r>
      <w:r w:rsidR="00693380" w:rsidRPr="008D23C1">
        <w:t xml:space="preserve"> </w:t>
      </w:r>
      <w:r w:rsidR="00651317" w:rsidRPr="008D23C1">
        <w:t>Łódź</w:t>
      </w:r>
      <w:r w:rsidR="00693380" w:rsidRPr="008D23C1">
        <w:t>.</w:t>
      </w:r>
      <w:r w:rsidR="001E3920" w:rsidRPr="008D23C1">
        <w:t xml:space="preserve"> Dokumenty należy składać w zamkniętej kopercie, opatrzonej napisem: "</w:t>
      </w:r>
      <w:r w:rsidR="001E3920" w:rsidRPr="00A828B8">
        <w:rPr>
          <w:b/>
        </w:rPr>
        <w:t xml:space="preserve">Konkurs na stanowisko </w:t>
      </w:r>
      <w:r w:rsidR="00A828B8" w:rsidRPr="00A828B8">
        <w:rPr>
          <w:b/>
        </w:rPr>
        <w:t>samodzielny referent</w:t>
      </w:r>
      <w:r w:rsidR="001E3920" w:rsidRPr="008D23C1">
        <w:t xml:space="preserve">", imię i nazwisko składającego ofertę. Dokumenty, które wpłyną po ww. terminie nie będą rozpatrywane. </w:t>
      </w:r>
    </w:p>
    <w:p w14:paraId="214F0C70" w14:textId="59F29A39" w:rsidR="009E79F2" w:rsidRPr="008D23C1" w:rsidRDefault="009E79F2" w:rsidP="009E79F2">
      <w:pPr>
        <w:tabs>
          <w:tab w:val="left" w:pos="284"/>
        </w:tabs>
        <w:rPr>
          <w:sz w:val="24"/>
          <w:szCs w:val="24"/>
        </w:rPr>
      </w:pPr>
      <w:r w:rsidRPr="008D23C1">
        <w:rPr>
          <w:sz w:val="24"/>
          <w:szCs w:val="24"/>
        </w:rPr>
        <w:t xml:space="preserve">Z kandydatami spełniającymi wymagania formalne określone w ogłoszeniu o naborze na wolne stanowisko urzędnicze zostanie przeprowadzona rozmowa kwalifikacyjna w zakresie wskazanym w ogłoszeniu. O jej terminie kandydaci zostaną powiadomieni telefonicznie. </w:t>
      </w:r>
    </w:p>
    <w:p w14:paraId="1354497F" w14:textId="061AF236" w:rsidR="009E79F2" w:rsidRPr="008D23C1" w:rsidRDefault="009E79F2" w:rsidP="009E79F2">
      <w:pPr>
        <w:tabs>
          <w:tab w:val="left" w:pos="284"/>
        </w:tabs>
        <w:rPr>
          <w:sz w:val="24"/>
          <w:szCs w:val="24"/>
        </w:rPr>
      </w:pPr>
      <w:r w:rsidRPr="008D23C1">
        <w:rPr>
          <w:sz w:val="24"/>
          <w:szCs w:val="24"/>
        </w:rPr>
        <w:t>Dodatkowe informacje można uzyskać w sekretar</w:t>
      </w:r>
      <w:r w:rsidR="00A828B8">
        <w:rPr>
          <w:sz w:val="24"/>
          <w:szCs w:val="24"/>
        </w:rPr>
        <w:t>iacie I</w:t>
      </w:r>
      <w:r w:rsidR="00150719">
        <w:rPr>
          <w:sz w:val="24"/>
          <w:szCs w:val="24"/>
        </w:rPr>
        <w:t xml:space="preserve"> Liceum Ogólnokształcącego im. </w:t>
      </w:r>
      <w:r w:rsidR="00A828B8">
        <w:rPr>
          <w:sz w:val="24"/>
          <w:szCs w:val="24"/>
        </w:rPr>
        <w:t>Mikołaja Kopernika  w Łodzi , tel. 42 636 27 22</w:t>
      </w:r>
      <w:r w:rsidR="00150719">
        <w:rPr>
          <w:sz w:val="24"/>
          <w:szCs w:val="24"/>
        </w:rPr>
        <w:t xml:space="preserve"> l</w:t>
      </w:r>
      <w:r w:rsidR="00A828B8">
        <w:rPr>
          <w:sz w:val="24"/>
          <w:szCs w:val="24"/>
        </w:rPr>
        <w:t>ub    e-mail-  kontakt@lo1.elodz.edu.pl</w:t>
      </w:r>
    </w:p>
    <w:p w14:paraId="239436A6" w14:textId="23966B02" w:rsidR="009E79F2" w:rsidRPr="008D23C1" w:rsidRDefault="009E79F2" w:rsidP="009E79F2">
      <w:pPr>
        <w:tabs>
          <w:tab w:val="left" w:pos="284"/>
        </w:tabs>
        <w:rPr>
          <w:sz w:val="24"/>
          <w:szCs w:val="24"/>
        </w:rPr>
      </w:pPr>
      <w:r w:rsidRPr="008D23C1">
        <w:rPr>
          <w:sz w:val="24"/>
          <w:szCs w:val="24"/>
        </w:rPr>
        <w:t>Informacja o wyniku naboru na wolne stanowisko urzędnicze będzie umieszczona na stronie internetowej Biuletynu Informa</w:t>
      </w:r>
      <w:r w:rsidR="00150719">
        <w:rPr>
          <w:sz w:val="24"/>
          <w:szCs w:val="24"/>
        </w:rPr>
        <w:t xml:space="preserve">cji Publicznej </w:t>
      </w:r>
      <w:r w:rsidR="00A828B8">
        <w:rPr>
          <w:sz w:val="24"/>
          <w:szCs w:val="24"/>
        </w:rPr>
        <w:t>I</w:t>
      </w:r>
      <w:r w:rsidR="00150719">
        <w:rPr>
          <w:sz w:val="24"/>
          <w:szCs w:val="24"/>
        </w:rPr>
        <w:t xml:space="preserve"> Liceum Ogólnokształcącego im. </w:t>
      </w:r>
      <w:r w:rsidR="00A828B8">
        <w:rPr>
          <w:sz w:val="24"/>
          <w:szCs w:val="24"/>
        </w:rPr>
        <w:t xml:space="preserve">Mikołaja Kopernika </w:t>
      </w:r>
      <w:r w:rsidR="00150719">
        <w:rPr>
          <w:sz w:val="24"/>
          <w:szCs w:val="24"/>
        </w:rPr>
        <w:t xml:space="preserve"> w Łodzi, ul. </w:t>
      </w:r>
      <w:r w:rsidR="00A828B8">
        <w:rPr>
          <w:sz w:val="24"/>
          <w:szCs w:val="24"/>
        </w:rPr>
        <w:t>Więckowskiego 41</w:t>
      </w:r>
      <w:r w:rsidRPr="008D23C1">
        <w:rPr>
          <w:sz w:val="24"/>
          <w:szCs w:val="24"/>
        </w:rPr>
        <w:t xml:space="preserve"> oraz na tablicy informacyjnej Szkoły.</w:t>
      </w:r>
    </w:p>
    <w:p w14:paraId="3144AD52" w14:textId="5565CD06" w:rsidR="001E3920" w:rsidRPr="00807E4D" w:rsidRDefault="001E3920" w:rsidP="009E79F2">
      <w:pPr>
        <w:pStyle w:val="NormalnyWeb"/>
        <w:jc w:val="both"/>
      </w:pPr>
    </w:p>
    <w:p w14:paraId="22A7CEF9" w14:textId="77777777" w:rsidR="00D40AB2" w:rsidRPr="00807E4D" w:rsidRDefault="00D40AB2" w:rsidP="00D40A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7E4D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1ABBFE80" w14:textId="77777777" w:rsidR="00D40AB2" w:rsidRPr="00807E4D" w:rsidRDefault="00D40AB2" w:rsidP="00D40AB2">
      <w:pPr>
        <w:spacing w:before="24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07E4D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  z dnia 27 kwietnia 2016 r. </w:t>
      </w:r>
      <w:r w:rsidRPr="00807E4D">
        <w:rPr>
          <w:rFonts w:ascii="Times New Roman" w:hAnsi="Times New Roman" w:cs="Times New Roman"/>
          <w:sz w:val="20"/>
          <w:szCs w:val="20"/>
        </w:rPr>
        <w:br/>
        <w:t>w sprawie ochrony osób fizycznych w związku z przetwarzaniem danych osobowych i w sprawie swobodnego przepływu takich danych oraz uchylenia dyrektywy 95/46/WE (Dz. Urz. UE L 119/1 z 4.5.2016 r.)</w:t>
      </w:r>
      <w:r w:rsidRPr="00807E4D">
        <w:rPr>
          <w:rFonts w:ascii="Times New Roman" w:hAnsi="Times New Roman" w:cs="Times New Roman"/>
        </w:rPr>
        <w:t xml:space="preserve"> </w:t>
      </w:r>
      <w:r w:rsidRPr="00807E4D">
        <w:rPr>
          <w:rFonts w:ascii="Times New Roman" w:hAnsi="Times New Roman" w:cs="Times New Roman"/>
          <w:sz w:val="20"/>
          <w:szCs w:val="20"/>
        </w:rPr>
        <w:t xml:space="preserve"> i ustawy</w:t>
      </w:r>
      <w:r w:rsidR="001E3920" w:rsidRPr="00807E4D">
        <w:rPr>
          <w:rFonts w:ascii="Times New Roman" w:hAnsi="Times New Roman" w:cs="Times New Roman"/>
          <w:sz w:val="20"/>
          <w:szCs w:val="20"/>
        </w:rPr>
        <w:br/>
      </w:r>
      <w:r w:rsidRPr="00807E4D">
        <w:rPr>
          <w:rFonts w:ascii="Times New Roman" w:hAnsi="Times New Roman" w:cs="Times New Roman"/>
          <w:sz w:val="20"/>
          <w:szCs w:val="20"/>
        </w:rPr>
        <w:t xml:space="preserve"> z  dnia 10 maja 2018 r. o ochronie danych osobowych Dz. U. z 2018 poz. 1000 </w:t>
      </w:r>
      <w:r w:rsidRPr="00807E4D">
        <w:rPr>
          <w:rFonts w:ascii="Times New Roman" w:hAnsi="Times New Roman" w:cs="Times New Roman"/>
          <w:b/>
          <w:sz w:val="20"/>
          <w:szCs w:val="20"/>
        </w:rPr>
        <w:t>informuję, że</w:t>
      </w:r>
      <w:r w:rsidRPr="00807E4D">
        <w:rPr>
          <w:rFonts w:ascii="Times New Roman" w:hAnsi="Times New Roman" w:cs="Times New Roman"/>
          <w:sz w:val="20"/>
          <w:szCs w:val="20"/>
        </w:rPr>
        <w:t>:</w:t>
      </w:r>
    </w:p>
    <w:p w14:paraId="391F3863" w14:textId="685CD7C0" w:rsidR="00D40AB2" w:rsidRPr="00807E4D" w:rsidRDefault="00D40AB2" w:rsidP="00D40AB2">
      <w:pPr>
        <w:numPr>
          <w:ilvl w:val="0"/>
          <w:numId w:val="8"/>
        </w:numPr>
        <w:tabs>
          <w:tab w:val="left" w:pos="567"/>
        </w:tabs>
        <w:spacing w:after="0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807E4D">
        <w:rPr>
          <w:rFonts w:ascii="Times New Roman" w:hAnsi="Times New Roman" w:cs="Times New Roman"/>
          <w:sz w:val="20"/>
          <w:szCs w:val="20"/>
        </w:rPr>
        <w:t xml:space="preserve">Administratorem danych osobowych jest </w:t>
      </w:r>
      <w:r w:rsidR="004A4D56">
        <w:rPr>
          <w:rFonts w:ascii="Times New Roman" w:hAnsi="Times New Roman" w:cs="Times New Roman"/>
          <w:sz w:val="20"/>
          <w:szCs w:val="20"/>
        </w:rPr>
        <w:t xml:space="preserve"> </w:t>
      </w:r>
      <w:r w:rsidR="00A828B8">
        <w:rPr>
          <w:rFonts w:ascii="Times New Roman" w:hAnsi="Times New Roman" w:cs="Times New Roman"/>
          <w:sz w:val="20"/>
          <w:szCs w:val="20"/>
        </w:rPr>
        <w:t>I</w:t>
      </w:r>
      <w:r w:rsidR="004A4D56">
        <w:rPr>
          <w:rFonts w:ascii="Times New Roman" w:hAnsi="Times New Roman" w:cs="Times New Roman"/>
          <w:sz w:val="20"/>
          <w:szCs w:val="20"/>
        </w:rPr>
        <w:t xml:space="preserve"> Liceum Ogólnokształcące im. </w:t>
      </w:r>
      <w:r w:rsidR="00A828B8">
        <w:rPr>
          <w:rFonts w:ascii="Times New Roman" w:hAnsi="Times New Roman" w:cs="Times New Roman"/>
          <w:sz w:val="20"/>
          <w:szCs w:val="20"/>
        </w:rPr>
        <w:t xml:space="preserve">Mikołaja Kopernika </w:t>
      </w:r>
      <w:r w:rsidR="004A4D56">
        <w:rPr>
          <w:rFonts w:ascii="Times New Roman" w:hAnsi="Times New Roman" w:cs="Times New Roman"/>
          <w:sz w:val="20"/>
          <w:szCs w:val="20"/>
        </w:rPr>
        <w:t xml:space="preserve"> w Łodzi, </w:t>
      </w:r>
      <w:r w:rsidR="00A828B8">
        <w:rPr>
          <w:rFonts w:ascii="Times New Roman" w:hAnsi="Times New Roman" w:cs="Times New Roman"/>
          <w:sz w:val="20"/>
          <w:szCs w:val="20"/>
        </w:rPr>
        <w:t>Więckowskiego 41, tel. 42</w:t>
      </w:r>
      <w:r w:rsidR="00D05677">
        <w:rPr>
          <w:rFonts w:ascii="Times New Roman" w:hAnsi="Times New Roman" w:cs="Times New Roman"/>
          <w:sz w:val="20"/>
          <w:szCs w:val="20"/>
        </w:rPr>
        <w:t> </w:t>
      </w:r>
      <w:r w:rsidR="00A828B8">
        <w:rPr>
          <w:rFonts w:ascii="Times New Roman" w:hAnsi="Times New Roman" w:cs="Times New Roman"/>
          <w:sz w:val="20"/>
          <w:szCs w:val="20"/>
        </w:rPr>
        <w:t>636</w:t>
      </w:r>
      <w:r w:rsidR="00D05677">
        <w:rPr>
          <w:rFonts w:ascii="Times New Roman" w:hAnsi="Times New Roman" w:cs="Times New Roman"/>
          <w:sz w:val="20"/>
          <w:szCs w:val="20"/>
        </w:rPr>
        <w:t xml:space="preserve"> 27 22.</w:t>
      </w:r>
    </w:p>
    <w:p w14:paraId="7DC2F72B" w14:textId="3FA098E8" w:rsidR="00D40AB2" w:rsidRPr="00807E4D" w:rsidRDefault="00D40AB2" w:rsidP="00D40AB2">
      <w:pPr>
        <w:numPr>
          <w:ilvl w:val="0"/>
          <w:numId w:val="8"/>
        </w:numPr>
        <w:spacing w:after="0"/>
        <w:ind w:left="567" w:right="168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07E4D">
        <w:rPr>
          <w:rFonts w:ascii="Times New Roman" w:hAnsi="Times New Roman" w:cs="Times New Roman"/>
          <w:sz w:val="20"/>
          <w:szCs w:val="20"/>
        </w:rPr>
        <w:t>Kontakt z Inspektorem Ochrony Danych  możliwy jest pod adresem e-mail:</w:t>
      </w:r>
      <w:r w:rsidR="00651317" w:rsidRPr="00651317">
        <w:t xml:space="preserve"> </w:t>
      </w:r>
      <w:r w:rsidR="00D05677">
        <w:rPr>
          <w:rStyle w:val="czeinternetowe"/>
          <w:color w:val="000080"/>
          <w:u w:val="single"/>
          <w:shd w:val="clear" w:color="auto" w:fill="FFFFFF"/>
        </w:rPr>
        <w:t>inspektor@lo1.elodz.edu.pl</w:t>
      </w:r>
    </w:p>
    <w:p w14:paraId="3B911838" w14:textId="77777777" w:rsidR="00D40AB2" w:rsidRPr="00807E4D" w:rsidRDefault="00D40AB2" w:rsidP="00D40AB2">
      <w:pPr>
        <w:numPr>
          <w:ilvl w:val="0"/>
          <w:numId w:val="8"/>
        </w:numPr>
        <w:spacing w:after="0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807E4D">
        <w:rPr>
          <w:rFonts w:ascii="Times New Roman" w:hAnsi="Times New Roman" w:cs="Times New Roman"/>
          <w:sz w:val="20"/>
          <w:szCs w:val="20"/>
        </w:rPr>
        <w:lastRenderedPageBreak/>
        <w:t>Dane osobowe będą przetwarzane na podstawie np. art. 6 ust. 1 lit.,a, b, c oraz f</w:t>
      </w:r>
      <w:r w:rsidRPr="00807E4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07E4D">
        <w:rPr>
          <w:rFonts w:ascii="Times New Roman" w:hAnsi="Times New Roman" w:cs="Times New Roman"/>
          <w:sz w:val="20"/>
          <w:szCs w:val="20"/>
        </w:rPr>
        <w:t xml:space="preserve">ogólnego rozporządzenia j/w o ochronie danych w celu realizacji zadań ustawowych, określonych w Ustawie – Prawo oświatowe z dn. 14 grudnia 2016 r. (Dz. U. z 2017 r., poz. 59 oraz Ustawy o systemie oświaty z dnia 7 września 1991 r. (Dz. U. z 2017 r., poz. 2198, 2203, 2361) w celu realizacji statutowych zadań opiekuńczych </w:t>
      </w:r>
      <w:r w:rsidRPr="00807E4D">
        <w:rPr>
          <w:rFonts w:ascii="Times New Roman" w:hAnsi="Times New Roman" w:cs="Times New Roman"/>
          <w:sz w:val="20"/>
          <w:szCs w:val="20"/>
        </w:rPr>
        <w:br/>
        <w:t xml:space="preserve">i wychowawczych*.  </w:t>
      </w:r>
    </w:p>
    <w:p w14:paraId="485AEFE3" w14:textId="77777777" w:rsidR="00D40AB2" w:rsidRPr="00807E4D" w:rsidRDefault="00D40AB2" w:rsidP="00D40AB2">
      <w:pPr>
        <w:numPr>
          <w:ilvl w:val="0"/>
          <w:numId w:val="8"/>
        </w:numPr>
        <w:spacing w:after="0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807E4D">
        <w:rPr>
          <w:rFonts w:ascii="Times New Roman" w:hAnsi="Times New Roman" w:cs="Times New Roman"/>
          <w:sz w:val="20"/>
          <w:szCs w:val="20"/>
        </w:rPr>
        <w:t xml:space="preserve">Dane osobowe przechowywane będą przez okres </w:t>
      </w:r>
      <w:r w:rsidR="00094610" w:rsidRPr="00807E4D">
        <w:rPr>
          <w:rFonts w:ascii="Times New Roman" w:hAnsi="Times New Roman" w:cs="Times New Roman"/>
          <w:sz w:val="20"/>
          <w:szCs w:val="20"/>
        </w:rPr>
        <w:t>jednego miesiąca od daty zakończenia postępowania rekrutacyjnego</w:t>
      </w:r>
      <w:r w:rsidRPr="00807E4D"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63B1C59C" w14:textId="77777777" w:rsidR="00D40AB2" w:rsidRPr="00807E4D" w:rsidRDefault="00D40AB2" w:rsidP="00D40AB2">
      <w:pPr>
        <w:numPr>
          <w:ilvl w:val="0"/>
          <w:numId w:val="8"/>
        </w:numPr>
        <w:spacing w:after="0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807E4D">
        <w:rPr>
          <w:rFonts w:ascii="Times New Roman" w:hAnsi="Times New Roman" w:cs="Times New Roman"/>
          <w:sz w:val="20"/>
          <w:szCs w:val="20"/>
        </w:rPr>
        <w:t xml:space="preserve">Posiada Pan/i /posiadasz prawo do: </w:t>
      </w:r>
      <w:r w:rsidRPr="00807E4D">
        <w:rPr>
          <w:rFonts w:ascii="Times New Roman" w:eastAsia="Times New Roman" w:hAnsi="Times New Roman" w:cs="Times New Roman"/>
          <w:sz w:val="20"/>
          <w:szCs w:val="20"/>
        </w:rPr>
        <w:t>żądania od administratora dostępu do danych osobowych, prawo do ich sprostowania, usunięcia lub ograniczenia przetwarzania, a także przenoszenia danych, wnoszenia sprzeciwu.</w:t>
      </w:r>
    </w:p>
    <w:p w14:paraId="35F6CBF6" w14:textId="77777777" w:rsidR="00D40AB2" w:rsidRPr="00807E4D" w:rsidRDefault="00D40AB2" w:rsidP="00D40AB2">
      <w:pPr>
        <w:numPr>
          <w:ilvl w:val="0"/>
          <w:numId w:val="8"/>
        </w:numPr>
        <w:spacing w:after="0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807E4D">
        <w:rPr>
          <w:rFonts w:ascii="Times New Roman" w:eastAsia="Times New Roman" w:hAnsi="Times New Roman" w:cs="Times New Roman"/>
          <w:sz w:val="20"/>
          <w:szCs w:val="20"/>
        </w:rPr>
        <w:t>Rodzicom/ uczniom/ słuchaczom przysługuje prawo wniesienia skargi do organu nadzorczego, tj. Prezesa Urzędu Ochrony Danych Osobowych.</w:t>
      </w:r>
    </w:p>
    <w:p w14:paraId="57FB717C" w14:textId="77777777" w:rsidR="00D40AB2" w:rsidRPr="00807E4D" w:rsidRDefault="00D40AB2" w:rsidP="00D40AB2">
      <w:pPr>
        <w:numPr>
          <w:ilvl w:val="0"/>
          <w:numId w:val="8"/>
        </w:numPr>
        <w:spacing w:after="0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807E4D">
        <w:rPr>
          <w:rFonts w:ascii="Times New Roman" w:hAnsi="Times New Roman" w:cs="Times New Roman"/>
          <w:sz w:val="20"/>
          <w:szCs w:val="20"/>
        </w:rPr>
        <w:t>Podanie danych osobowych jest wymogiem ustawowym i jest obowiązkowe ze względu na przepisy prawa oświatowego j/w.</w:t>
      </w:r>
    </w:p>
    <w:p w14:paraId="643D8912" w14:textId="77777777" w:rsidR="00D40AB2" w:rsidRPr="00807E4D" w:rsidRDefault="00D40AB2" w:rsidP="00D40AB2">
      <w:pPr>
        <w:pStyle w:val="NormalnyWeb"/>
        <w:ind w:left="360"/>
        <w:jc w:val="both"/>
      </w:pPr>
    </w:p>
    <w:p w14:paraId="27C06E61" w14:textId="77777777" w:rsidR="00434BB3" w:rsidRPr="00807E4D" w:rsidRDefault="00702162" w:rsidP="001E3920">
      <w:pPr>
        <w:pStyle w:val="NormalnyWeb"/>
        <w:ind w:left="360"/>
        <w:jc w:val="both"/>
      </w:pPr>
      <w:r w:rsidRPr="00807E4D">
        <w:br/>
      </w:r>
    </w:p>
    <w:p w14:paraId="1C5735DD" w14:textId="77777777" w:rsidR="00434BB3" w:rsidRPr="00807E4D" w:rsidRDefault="00434BB3" w:rsidP="00FC4947">
      <w:pPr>
        <w:pStyle w:val="NormalnyWeb"/>
        <w:ind w:left="360"/>
        <w:jc w:val="both"/>
      </w:pPr>
    </w:p>
    <w:sectPr w:rsidR="00434BB3" w:rsidRPr="0080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5CEB6" w14:textId="77777777" w:rsidR="00B77595" w:rsidRDefault="00B77595" w:rsidP="00624BC2">
      <w:pPr>
        <w:spacing w:after="0" w:line="240" w:lineRule="auto"/>
      </w:pPr>
      <w:r>
        <w:separator/>
      </w:r>
    </w:p>
  </w:endnote>
  <w:endnote w:type="continuationSeparator" w:id="0">
    <w:p w14:paraId="0A6F4B60" w14:textId="77777777" w:rsidR="00B77595" w:rsidRDefault="00B77595" w:rsidP="0062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FDBDB" w14:textId="77777777" w:rsidR="00B77595" w:rsidRDefault="00B77595" w:rsidP="00624BC2">
      <w:pPr>
        <w:spacing w:after="0" w:line="240" w:lineRule="auto"/>
      </w:pPr>
      <w:r>
        <w:separator/>
      </w:r>
    </w:p>
  </w:footnote>
  <w:footnote w:type="continuationSeparator" w:id="0">
    <w:p w14:paraId="1B8F561D" w14:textId="77777777" w:rsidR="00B77595" w:rsidRDefault="00B77595" w:rsidP="0062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4A"/>
    <w:multiLevelType w:val="hybridMultilevel"/>
    <w:tmpl w:val="4B30C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BD1"/>
    <w:multiLevelType w:val="hybridMultilevel"/>
    <w:tmpl w:val="6840D6A2"/>
    <w:lvl w:ilvl="0" w:tplc="6F4C4B4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A7658B"/>
    <w:multiLevelType w:val="hybridMultilevel"/>
    <w:tmpl w:val="6E669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33A93"/>
    <w:multiLevelType w:val="hybridMultilevel"/>
    <w:tmpl w:val="8A7E88BE"/>
    <w:lvl w:ilvl="0" w:tplc="EF3C7DD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0A3"/>
    <w:multiLevelType w:val="hybridMultilevel"/>
    <w:tmpl w:val="155827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745B2"/>
    <w:multiLevelType w:val="hybridMultilevel"/>
    <w:tmpl w:val="DF9E39BC"/>
    <w:lvl w:ilvl="0" w:tplc="2F32F6E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55E74"/>
    <w:multiLevelType w:val="hybridMultilevel"/>
    <w:tmpl w:val="E1BA4052"/>
    <w:lvl w:ilvl="0" w:tplc="9D622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76AFB"/>
    <w:multiLevelType w:val="hybridMultilevel"/>
    <w:tmpl w:val="F25A119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8EA304F"/>
    <w:multiLevelType w:val="hybridMultilevel"/>
    <w:tmpl w:val="9E8866F0"/>
    <w:lvl w:ilvl="0" w:tplc="9DEE635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0514B"/>
    <w:multiLevelType w:val="hybridMultilevel"/>
    <w:tmpl w:val="BB74FDB2"/>
    <w:lvl w:ilvl="0" w:tplc="B7024740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74EC4"/>
    <w:multiLevelType w:val="hybridMultilevel"/>
    <w:tmpl w:val="08FE3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2" w15:restartNumberingAfterBreak="0">
    <w:nsid w:val="676302CC"/>
    <w:multiLevelType w:val="hybridMultilevel"/>
    <w:tmpl w:val="54469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62"/>
    <w:rsid w:val="00015942"/>
    <w:rsid w:val="000779BC"/>
    <w:rsid w:val="00094610"/>
    <w:rsid w:val="000F0803"/>
    <w:rsid w:val="00150719"/>
    <w:rsid w:val="0015731A"/>
    <w:rsid w:val="001E3920"/>
    <w:rsid w:val="00242346"/>
    <w:rsid w:val="002758F5"/>
    <w:rsid w:val="002F4044"/>
    <w:rsid w:val="002F6A4B"/>
    <w:rsid w:val="00346F85"/>
    <w:rsid w:val="00396D86"/>
    <w:rsid w:val="003B4780"/>
    <w:rsid w:val="004172AB"/>
    <w:rsid w:val="00434BB3"/>
    <w:rsid w:val="00483935"/>
    <w:rsid w:val="004A4D56"/>
    <w:rsid w:val="004A5CDE"/>
    <w:rsid w:val="005020E7"/>
    <w:rsid w:val="00540DDB"/>
    <w:rsid w:val="00607574"/>
    <w:rsid w:val="00610333"/>
    <w:rsid w:val="006242D7"/>
    <w:rsid w:val="00624BC2"/>
    <w:rsid w:val="00651317"/>
    <w:rsid w:val="00693380"/>
    <w:rsid w:val="006D6926"/>
    <w:rsid w:val="00702162"/>
    <w:rsid w:val="00705F8A"/>
    <w:rsid w:val="00764BA4"/>
    <w:rsid w:val="007902F8"/>
    <w:rsid w:val="007A42E2"/>
    <w:rsid w:val="007D4CF4"/>
    <w:rsid w:val="007E7489"/>
    <w:rsid w:val="00807E4D"/>
    <w:rsid w:val="00885704"/>
    <w:rsid w:val="00893192"/>
    <w:rsid w:val="008D076F"/>
    <w:rsid w:val="008D23C1"/>
    <w:rsid w:val="008E45C8"/>
    <w:rsid w:val="00963F02"/>
    <w:rsid w:val="00975C23"/>
    <w:rsid w:val="00975D25"/>
    <w:rsid w:val="00997460"/>
    <w:rsid w:val="009E64B6"/>
    <w:rsid w:val="009E79F2"/>
    <w:rsid w:val="00A828B8"/>
    <w:rsid w:val="00AE0254"/>
    <w:rsid w:val="00B05A05"/>
    <w:rsid w:val="00B77595"/>
    <w:rsid w:val="00BC799C"/>
    <w:rsid w:val="00BF6585"/>
    <w:rsid w:val="00C30A1F"/>
    <w:rsid w:val="00C51E41"/>
    <w:rsid w:val="00CC3AF1"/>
    <w:rsid w:val="00CC5AFD"/>
    <w:rsid w:val="00D05677"/>
    <w:rsid w:val="00D40AB2"/>
    <w:rsid w:val="00D536D4"/>
    <w:rsid w:val="00D76FC3"/>
    <w:rsid w:val="00D80B26"/>
    <w:rsid w:val="00D959EF"/>
    <w:rsid w:val="00DA7CCE"/>
    <w:rsid w:val="00E27A26"/>
    <w:rsid w:val="00E5309D"/>
    <w:rsid w:val="00E562A1"/>
    <w:rsid w:val="00EC65C0"/>
    <w:rsid w:val="00F80789"/>
    <w:rsid w:val="00FC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ECDE"/>
  <w15:docId w15:val="{8C1275DE-E7FA-4C39-AD22-D179DF9B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73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C2"/>
  </w:style>
  <w:style w:type="paragraph" w:styleId="Stopka">
    <w:name w:val="footer"/>
    <w:basedOn w:val="Normalny"/>
    <w:link w:val="StopkaZnak"/>
    <w:uiPriority w:val="99"/>
    <w:unhideWhenUsed/>
    <w:rsid w:val="0062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C2"/>
  </w:style>
  <w:style w:type="paragraph" w:customStyle="1" w:styleId="ust">
    <w:name w:val="ust"/>
    <w:basedOn w:val="Normalny"/>
    <w:rsid w:val="0043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0AB2"/>
    <w:pPr>
      <w:ind w:left="720"/>
      <w:contextualSpacing/>
    </w:pPr>
    <w:rPr>
      <w:noProof/>
      <w:sz w:val="24"/>
      <w:szCs w:val="24"/>
    </w:rPr>
  </w:style>
  <w:style w:type="character" w:customStyle="1" w:styleId="czeinternetowe">
    <w:name w:val="czeinternetowe"/>
    <w:basedOn w:val="Domylnaczcionkaakapitu"/>
    <w:rsid w:val="00651317"/>
  </w:style>
  <w:style w:type="paragraph" w:styleId="Tekstdymka">
    <w:name w:val="Balloon Text"/>
    <w:basedOn w:val="Normalny"/>
    <w:link w:val="TekstdymkaZnak"/>
    <w:uiPriority w:val="99"/>
    <w:semiHidden/>
    <w:unhideWhenUsed/>
    <w:rsid w:val="0060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ladarka.asp?qdatprz=15-03-2018&amp;qindid=1689&amp;qindrodzaj=20&amp;qprodzaj=0&amp;qprok=2017&amp;qpnr=1930&amp;qppozycja=19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wo.vulcan.edu.pl/przegladarka.asp?qdatprz=15-03-2018&amp;qindid=1689&amp;qindrodzaj=20&amp;qprodzaj=0&amp;qprok=2017&amp;qpnr=60&amp;qppozycja=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2021-06-28T07:36:00Z</cp:lastPrinted>
  <dcterms:created xsi:type="dcterms:W3CDTF">2021-06-28T07:19:00Z</dcterms:created>
  <dcterms:modified xsi:type="dcterms:W3CDTF">2021-06-28T09:34:00Z</dcterms:modified>
</cp:coreProperties>
</file>