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3514"/>
        <w:gridCol w:w="2835"/>
      </w:tblGrid>
      <w:tr w:rsidR="00C556F4" w:rsidRPr="00B4651D" w:rsidTr="00C556F4">
        <w:tc>
          <w:tcPr>
            <w:tcW w:w="2690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651D">
              <w:rPr>
                <w:rFonts w:ascii="Times New Roman" w:hAnsi="Times New Roman"/>
                <w:sz w:val="24"/>
                <w:szCs w:val="24"/>
              </w:rPr>
              <w:t>Imię i nazwisko nauczyciela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651D">
              <w:rPr>
                <w:rFonts w:ascii="Times New Roman" w:hAnsi="Times New Roman"/>
                <w:sz w:val="24"/>
                <w:szCs w:val="24"/>
              </w:rPr>
              <w:t>przedmiot nauczania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651D">
              <w:rPr>
                <w:rFonts w:ascii="Times New Roman" w:hAnsi="Times New Roman"/>
                <w:sz w:val="24"/>
                <w:szCs w:val="24"/>
              </w:rPr>
              <w:t>stopień awansu zawodowego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  <w:proofErr w:type="spellStart"/>
            <w:r>
              <w:t>Kaczmarkiewicz</w:t>
            </w:r>
            <w:proofErr w:type="spellEnd"/>
            <w:r>
              <w:t xml:space="preserve"> Maja</w:t>
            </w:r>
          </w:p>
          <w:p w:rsidR="00C556F4" w:rsidRDefault="00C556F4" w:rsidP="001552C3">
            <w:pPr>
              <w:pStyle w:val="Akapitzlist"/>
              <w:spacing w:after="0" w:line="240" w:lineRule="auto"/>
            </w:pP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  <w:tc>
          <w:tcPr>
            <w:tcW w:w="2835" w:type="dxa"/>
          </w:tcPr>
          <w:p w:rsidR="00C556F4" w:rsidRPr="00D641BA" w:rsidRDefault="00C556F4" w:rsidP="001552C3">
            <w:pPr>
              <w:spacing w:line="360" w:lineRule="auto"/>
              <w:rPr>
                <w:b/>
                <w:u w:val="single"/>
              </w:rPr>
            </w:pPr>
            <w:r>
              <w:t xml:space="preserve">nauczyciel </w:t>
            </w:r>
            <w:r w:rsidRPr="008A7D2E">
              <w:t>kontraktowy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  <w:r>
              <w:t>Komisarski Andrzej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C556F4" w:rsidRPr="00D641BA" w:rsidRDefault="00C556F4" w:rsidP="001552C3">
            <w:pPr>
              <w:spacing w:line="360" w:lineRule="auto"/>
              <w:rPr>
                <w:b/>
                <w:u w:val="single"/>
              </w:rPr>
            </w:pPr>
            <w:r>
              <w:t xml:space="preserve">nauczyciel </w:t>
            </w:r>
            <w:r w:rsidRPr="008A7D2E">
              <w:t>kontraktowy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  <w:proofErr w:type="spellStart"/>
            <w:r>
              <w:t>Szyburska</w:t>
            </w:r>
            <w:proofErr w:type="spellEnd"/>
            <w:r>
              <w:t xml:space="preserve"> Lidia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2835" w:type="dxa"/>
          </w:tcPr>
          <w:p w:rsidR="00C556F4" w:rsidRPr="00D641BA" w:rsidRDefault="00C556F4" w:rsidP="001552C3">
            <w:pPr>
              <w:spacing w:line="360" w:lineRule="auto"/>
              <w:rPr>
                <w:b/>
                <w:u w:val="single"/>
              </w:rPr>
            </w:pPr>
            <w:r>
              <w:t xml:space="preserve">nauczyciel </w:t>
            </w:r>
            <w:r w:rsidRPr="008A7D2E">
              <w:t>kontraktowy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  <w:r>
              <w:t>Woźniak Agnieszka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przedsiębiorczość</w:t>
            </w:r>
          </w:p>
        </w:tc>
        <w:tc>
          <w:tcPr>
            <w:tcW w:w="2835" w:type="dxa"/>
          </w:tcPr>
          <w:p w:rsidR="00C556F4" w:rsidRPr="00D641BA" w:rsidRDefault="00C556F4" w:rsidP="001552C3">
            <w:pPr>
              <w:spacing w:line="360" w:lineRule="auto"/>
              <w:rPr>
                <w:b/>
                <w:u w:val="single"/>
              </w:rPr>
            </w:pPr>
            <w:r>
              <w:t xml:space="preserve">nauczyciel </w:t>
            </w:r>
            <w:r w:rsidRPr="008A7D2E">
              <w:t>kontraktowy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  <w:r>
              <w:t>Zakrzewski Robert</w:t>
            </w: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</w:tcPr>
          <w:p w:rsidR="00C556F4" w:rsidRPr="00D641BA" w:rsidRDefault="00C556F4" w:rsidP="001552C3">
            <w:pPr>
              <w:spacing w:line="360" w:lineRule="auto"/>
              <w:rPr>
                <w:b/>
                <w:u w:val="single"/>
              </w:rPr>
            </w:pPr>
            <w:r>
              <w:t xml:space="preserve">nauczyciel </w:t>
            </w:r>
            <w:r w:rsidRPr="008A7D2E">
              <w:t>kontraktowy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  <w:r>
              <w:t>Czajkowski Marcin</w:t>
            </w:r>
          </w:p>
          <w:p w:rsidR="00C556F4" w:rsidRDefault="00C556F4" w:rsidP="001552C3">
            <w:pPr>
              <w:pStyle w:val="Akapitzlist"/>
              <w:spacing w:after="0" w:line="240" w:lineRule="auto"/>
            </w:pP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</w:tcPr>
          <w:p w:rsidR="00C556F4" w:rsidRDefault="00C556F4" w:rsidP="001552C3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nauczyciel mianowany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  <w:r>
              <w:t>Mateja Paweł</w:t>
            </w:r>
          </w:p>
          <w:p w:rsidR="00C556F4" w:rsidRDefault="00C556F4" w:rsidP="001552C3">
            <w:pPr>
              <w:pStyle w:val="Akapitzlist"/>
              <w:spacing w:after="0" w:line="240" w:lineRule="auto"/>
            </w:pP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</w:tcPr>
          <w:p w:rsidR="00C556F4" w:rsidRDefault="00C556F4" w:rsidP="001552C3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nauczyciel mianowany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  <w:r>
              <w:t>Mateja Piotr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fizyka, informatyka</w:t>
            </w:r>
          </w:p>
        </w:tc>
        <w:tc>
          <w:tcPr>
            <w:tcW w:w="2835" w:type="dxa"/>
          </w:tcPr>
          <w:p w:rsidR="00C556F4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mianowany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  <w:r>
              <w:t>Matera Bogumiła</w:t>
            </w:r>
          </w:p>
          <w:p w:rsidR="00C556F4" w:rsidRDefault="00C556F4" w:rsidP="001552C3">
            <w:pPr>
              <w:pStyle w:val="Akapitzlist"/>
              <w:spacing w:after="0" w:line="240" w:lineRule="auto"/>
            </w:pP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:rsidR="00C556F4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mianowany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  <w:r>
              <w:t>Polak Agnieszka</w:t>
            </w:r>
          </w:p>
          <w:p w:rsidR="00C556F4" w:rsidRDefault="00C556F4" w:rsidP="001552C3">
            <w:pPr>
              <w:pStyle w:val="Akapitzlist"/>
              <w:spacing w:after="0" w:line="240" w:lineRule="auto"/>
            </w:pP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francuski</w:t>
            </w:r>
          </w:p>
        </w:tc>
        <w:tc>
          <w:tcPr>
            <w:tcW w:w="2835" w:type="dxa"/>
          </w:tcPr>
          <w:p w:rsidR="00C556F4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mianowany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  <w:proofErr w:type="spellStart"/>
            <w:r>
              <w:t>Radzimierska</w:t>
            </w:r>
            <w:proofErr w:type="spellEnd"/>
            <w:r>
              <w:t xml:space="preserve"> Agnieszka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2835" w:type="dxa"/>
          </w:tcPr>
          <w:p w:rsidR="00C556F4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mianowany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  <w:r>
              <w:t>Sperka Andrzej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835" w:type="dxa"/>
          </w:tcPr>
          <w:p w:rsidR="00C556F4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mianowany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  <w:r>
              <w:t>Strumiłło Dorota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kulturze</w:t>
            </w:r>
          </w:p>
        </w:tc>
        <w:tc>
          <w:tcPr>
            <w:tcW w:w="2835" w:type="dxa"/>
          </w:tcPr>
          <w:p w:rsidR="00C556F4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mianowany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r>
              <w:t>Anuszczyk Bożena</w:t>
            </w:r>
          </w:p>
          <w:p w:rsidR="00C556F4" w:rsidRPr="00B4651D" w:rsidRDefault="00C556F4" w:rsidP="001552C3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556F4" w:rsidRPr="00B4651D" w:rsidRDefault="002B05E1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proofErr w:type="spellStart"/>
            <w:r>
              <w:t>Brochocka</w:t>
            </w:r>
            <w:proofErr w:type="spellEnd"/>
            <w:r>
              <w:t xml:space="preserve"> Ewa</w:t>
            </w:r>
          </w:p>
          <w:p w:rsidR="00C556F4" w:rsidRPr="00C556F4" w:rsidRDefault="00C556F4" w:rsidP="0015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556F4" w:rsidRPr="00B4651D" w:rsidRDefault="002B05E1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  <w:r w:rsidR="001552C3">
              <w:rPr>
                <w:rFonts w:ascii="Times New Roman" w:hAnsi="Times New Roman"/>
                <w:sz w:val="24"/>
                <w:szCs w:val="24"/>
              </w:rPr>
              <w:t>, edukacja dla bezpieczeństwa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proofErr w:type="spellStart"/>
            <w:r>
              <w:t>Chrabelski</w:t>
            </w:r>
            <w:proofErr w:type="spellEnd"/>
            <w:r>
              <w:t xml:space="preserve"> Marcin</w:t>
            </w:r>
          </w:p>
          <w:p w:rsidR="00C556F4" w:rsidRPr="00C556F4" w:rsidRDefault="00C556F4" w:rsidP="0015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556F4" w:rsidRPr="00B4651D" w:rsidRDefault="002B05E1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proofErr w:type="spellStart"/>
            <w:r>
              <w:t>Flejszman</w:t>
            </w:r>
            <w:proofErr w:type="spellEnd"/>
            <w:r>
              <w:t xml:space="preserve"> Halina</w:t>
            </w:r>
          </w:p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556F4" w:rsidRPr="00B4651D" w:rsidRDefault="005C261E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polski, filozofia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r>
              <w:t>Jakubowska Małgorzata</w:t>
            </w:r>
          </w:p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556F4" w:rsidRPr="00B4651D" w:rsidRDefault="005C261E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niemiecki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r>
              <w:lastRenderedPageBreak/>
              <w:t>Kowalska Małgorzata</w:t>
            </w:r>
          </w:p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556F4" w:rsidRPr="00B4651D" w:rsidRDefault="005C261E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7A11F8" w:rsidRPr="00B4651D" w:rsidTr="00C556F4">
        <w:tc>
          <w:tcPr>
            <w:tcW w:w="2690" w:type="dxa"/>
          </w:tcPr>
          <w:p w:rsidR="007A11F8" w:rsidRDefault="007A11F8" w:rsidP="001552C3">
            <w:pPr>
              <w:spacing w:after="0" w:line="240" w:lineRule="auto"/>
            </w:pPr>
            <w:r>
              <w:t>Kozłowska Iwona</w:t>
            </w:r>
          </w:p>
        </w:tc>
        <w:tc>
          <w:tcPr>
            <w:tcW w:w="3514" w:type="dxa"/>
          </w:tcPr>
          <w:p w:rsidR="007A11F8" w:rsidRDefault="007A11F8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:rsidR="007A11F8" w:rsidRDefault="007A11F8" w:rsidP="001552C3">
            <w:pPr>
              <w:spacing w:line="360" w:lineRule="auto"/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487420" w:rsidRPr="00B4651D" w:rsidTr="00C556F4">
        <w:tc>
          <w:tcPr>
            <w:tcW w:w="2690" w:type="dxa"/>
          </w:tcPr>
          <w:p w:rsidR="00487420" w:rsidRDefault="00487420" w:rsidP="001552C3">
            <w:pPr>
              <w:spacing w:after="0" w:line="240" w:lineRule="auto"/>
            </w:pPr>
            <w:proofErr w:type="spellStart"/>
            <w:r>
              <w:t>Kunikowska</w:t>
            </w:r>
            <w:proofErr w:type="spellEnd"/>
            <w:r>
              <w:t xml:space="preserve"> Renata</w:t>
            </w:r>
          </w:p>
        </w:tc>
        <w:tc>
          <w:tcPr>
            <w:tcW w:w="3514" w:type="dxa"/>
          </w:tcPr>
          <w:p w:rsidR="00487420" w:rsidRDefault="00487420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:rsidR="00487420" w:rsidRDefault="00487420" w:rsidP="001552C3">
            <w:pPr>
              <w:spacing w:line="360" w:lineRule="auto"/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Pr="001552C3" w:rsidRDefault="00C556F4" w:rsidP="001552C3">
            <w:pPr>
              <w:spacing w:after="0" w:line="240" w:lineRule="auto"/>
            </w:pPr>
            <w:proofErr w:type="spellStart"/>
            <w:r>
              <w:t>Lauk</w:t>
            </w:r>
            <w:proofErr w:type="spellEnd"/>
            <w:r>
              <w:t xml:space="preserve"> Jolanta</w:t>
            </w:r>
          </w:p>
        </w:tc>
        <w:tc>
          <w:tcPr>
            <w:tcW w:w="3514" w:type="dxa"/>
          </w:tcPr>
          <w:p w:rsidR="00C556F4" w:rsidRPr="00B4651D" w:rsidRDefault="005C261E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biologia, edukacja dla bezpieczeństwa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r>
              <w:t>Mirowska-Przybył Anna</w:t>
            </w:r>
          </w:p>
          <w:p w:rsidR="00C556F4" w:rsidRPr="00C556F4" w:rsidRDefault="00C556F4" w:rsidP="00155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C556F4" w:rsidRPr="00B4651D" w:rsidRDefault="001552C3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angielski, wiedza o kulturze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Pr="001552C3" w:rsidRDefault="00C556F4" w:rsidP="001552C3">
            <w:pPr>
              <w:pStyle w:val="Akapitzlist"/>
              <w:spacing w:after="0" w:line="240" w:lineRule="auto"/>
              <w:ind w:left="0"/>
            </w:pPr>
            <w:proofErr w:type="spellStart"/>
            <w:r>
              <w:t>Nagański</w:t>
            </w:r>
            <w:proofErr w:type="spellEnd"/>
            <w:r>
              <w:t xml:space="preserve"> Marek</w:t>
            </w: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C556F4" w:rsidRPr="00AD4989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Pr="001552C3" w:rsidRDefault="00C556F4" w:rsidP="001552C3">
            <w:pPr>
              <w:pStyle w:val="Akapitzlist"/>
              <w:spacing w:after="0" w:line="240" w:lineRule="auto"/>
              <w:ind w:left="0"/>
            </w:pPr>
            <w:r>
              <w:t>Nalepa Krzysztof</w:t>
            </w: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r>
              <w:t>Pasikowski Krzysztof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3514" w:type="dxa"/>
          </w:tcPr>
          <w:p w:rsidR="00C556F4" w:rsidRPr="00B4651D" w:rsidRDefault="001552C3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r>
              <w:t>Piwoński Jacek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3514" w:type="dxa"/>
          </w:tcPr>
          <w:p w:rsidR="00C556F4" w:rsidRPr="00B4651D" w:rsidRDefault="001552C3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proofErr w:type="spellStart"/>
            <w:r>
              <w:t>Pokrzewiński</w:t>
            </w:r>
            <w:proofErr w:type="spellEnd"/>
            <w:r>
              <w:t xml:space="preserve"> Zbigniew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3514" w:type="dxa"/>
          </w:tcPr>
          <w:p w:rsidR="00C556F4" w:rsidRPr="00B4651D" w:rsidRDefault="001552C3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Pr="001552C3" w:rsidRDefault="00C556F4" w:rsidP="001552C3">
            <w:pPr>
              <w:pStyle w:val="Akapitzlist"/>
              <w:spacing w:after="0" w:line="240" w:lineRule="auto"/>
              <w:ind w:left="0"/>
            </w:pPr>
            <w:proofErr w:type="spellStart"/>
            <w:r>
              <w:t>Rojkowicz</w:t>
            </w:r>
            <w:proofErr w:type="spellEnd"/>
            <w:r>
              <w:t xml:space="preserve"> Maciej</w:t>
            </w: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proofErr w:type="spellStart"/>
            <w:r>
              <w:t>Rychlewicz</w:t>
            </w:r>
            <w:proofErr w:type="spellEnd"/>
            <w:r>
              <w:t xml:space="preserve"> Alicja</w:t>
            </w:r>
          </w:p>
          <w:p w:rsidR="00C556F4" w:rsidRDefault="00C556F4" w:rsidP="001552C3">
            <w:pPr>
              <w:spacing w:after="0" w:line="240" w:lineRule="auto"/>
            </w:pPr>
          </w:p>
        </w:tc>
        <w:tc>
          <w:tcPr>
            <w:tcW w:w="3514" w:type="dxa"/>
          </w:tcPr>
          <w:p w:rsidR="00C556F4" w:rsidRPr="00B4651D" w:rsidRDefault="001552C3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r>
              <w:t>Szewczyk Anna</w:t>
            </w:r>
          </w:p>
          <w:p w:rsidR="00C556F4" w:rsidRDefault="00C556F4" w:rsidP="001552C3">
            <w:pPr>
              <w:spacing w:after="0" w:line="240" w:lineRule="auto"/>
            </w:pPr>
          </w:p>
        </w:tc>
        <w:tc>
          <w:tcPr>
            <w:tcW w:w="3514" w:type="dxa"/>
          </w:tcPr>
          <w:p w:rsidR="00C556F4" w:rsidRPr="00B4651D" w:rsidRDefault="001552C3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proofErr w:type="spellStart"/>
            <w:r>
              <w:t>Staluszka</w:t>
            </w:r>
            <w:proofErr w:type="spellEnd"/>
            <w:r>
              <w:t xml:space="preserve"> Justyna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3514" w:type="dxa"/>
          </w:tcPr>
          <w:p w:rsidR="00C556F4" w:rsidRPr="00B4651D" w:rsidRDefault="001552C3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proofErr w:type="spellStart"/>
            <w:r>
              <w:t>Strobin-Pokrzewińska</w:t>
            </w:r>
            <w:proofErr w:type="spellEnd"/>
            <w:r>
              <w:t xml:space="preserve"> Iwona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3514" w:type="dxa"/>
          </w:tcPr>
          <w:p w:rsidR="00C556F4" w:rsidRPr="00B4651D" w:rsidRDefault="001552C3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Default="00C556F4" w:rsidP="001552C3">
            <w:pPr>
              <w:spacing w:after="0" w:line="240" w:lineRule="auto"/>
            </w:pPr>
            <w:proofErr w:type="spellStart"/>
            <w:r>
              <w:t>Szklarczyk</w:t>
            </w:r>
            <w:proofErr w:type="spellEnd"/>
            <w:r>
              <w:t xml:space="preserve"> Barbara </w:t>
            </w:r>
          </w:p>
          <w:p w:rsidR="00C556F4" w:rsidRDefault="00C556F4" w:rsidP="001552C3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3514" w:type="dxa"/>
          </w:tcPr>
          <w:p w:rsidR="00C556F4" w:rsidRPr="00B4651D" w:rsidRDefault="001552C3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francuski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1552C3" w:rsidRPr="00B4651D" w:rsidTr="00C556F4">
        <w:tc>
          <w:tcPr>
            <w:tcW w:w="2690" w:type="dxa"/>
          </w:tcPr>
          <w:p w:rsidR="001552C3" w:rsidRDefault="001552C3" w:rsidP="001552C3">
            <w:pPr>
              <w:spacing w:after="0" w:line="240" w:lineRule="auto"/>
            </w:pPr>
            <w:r>
              <w:t>Szymańska Elżbieta</w:t>
            </w:r>
          </w:p>
        </w:tc>
        <w:tc>
          <w:tcPr>
            <w:tcW w:w="3514" w:type="dxa"/>
          </w:tcPr>
          <w:p w:rsidR="001552C3" w:rsidRDefault="001552C3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</w:t>
            </w:r>
          </w:p>
        </w:tc>
        <w:tc>
          <w:tcPr>
            <w:tcW w:w="2835" w:type="dxa"/>
          </w:tcPr>
          <w:p w:rsidR="001552C3" w:rsidRDefault="001552C3" w:rsidP="001552C3">
            <w:pPr>
              <w:spacing w:line="360" w:lineRule="auto"/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1552C3" w:rsidRPr="00B4651D" w:rsidTr="00C556F4">
        <w:tc>
          <w:tcPr>
            <w:tcW w:w="2690" w:type="dxa"/>
          </w:tcPr>
          <w:p w:rsidR="001552C3" w:rsidRDefault="001552C3" w:rsidP="001552C3">
            <w:pPr>
              <w:spacing w:after="0" w:line="240" w:lineRule="auto"/>
            </w:pPr>
            <w:r>
              <w:t>Szymańska Liliana</w:t>
            </w:r>
          </w:p>
        </w:tc>
        <w:tc>
          <w:tcPr>
            <w:tcW w:w="3514" w:type="dxa"/>
          </w:tcPr>
          <w:p w:rsidR="001552C3" w:rsidRDefault="001552C3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polski</w:t>
            </w:r>
          </w:p>
        </w:tc>
        <w:tc>
          <w:tcPr>
            <w:tcW w:w="2835" w:type="dxa"/>
          </w:tcPr>
          <w:p w:rsidR="001552C3" w:rsidRDefault="001552C3" w:rsidP="001552C3">
            <w:pPr>
              <w:spacing w:line="360" w:lineRule="auto"/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905DE6" w:rsidRPr="00B4651D" w:rsidTr="00C556F4">
        <w:tc>
          <w:tcPr>
            <w:tcW w:w="2690" w:type="dxa"/>
          </w:tcPr>
          <w:p w:rsidR="00905DE6" w:rsidRDefault="00905DE6" w:rsidP="001552C3">
            <w:pPr>
              <w:spacing w:after="0" w:line="240" w:lineRule="auto"/>
            </w:pPr>
            <w:r>
              <w:t xml:space="preserve">Szymańska – </w:t>
            </w:r>
            <w:proofErr w:type="spellStart"/>
            <w:r>
              <w:t>Zagrodny</w:t>
            </w:r>
            <w:proofErr w:type="spellEnd"/>
            <w:r>
              <w:t xml:space="preserve"> Joanna</w:t>
            </w:r>
          </w:p>
        </w:tc>
        <w:tc>
          <w:tcPr>
            <w:tcW w:w="3514" w:type="dxa"/>
          </w:tcPr>
          <w:p w:rsidR="00905DE6" w:rsidRDefault="00905DE6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905DE6" w:rsidRDefault="00905DE6" w:rsidP="001552C3">
            <w:pPr>
              <w:spacing w:line="360" w:lineRule="auto"/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Pr="001552C3" w:rsidRDefault="00C556F4" w:rsidP="001552C3">
            <w:pPr>
              <w:pStyle w:val="Akapitzlist"/>
              <w:spacing w:after="0" w:line="240" w:lineRule="auto"/>
              <w:ind w:left="0"/>
            </w:pPr>
            <w:proofErr w:type="spellStart"/>
            <w:r>
              <w:t>Trędak</w:t>
            </w:r>
            <w:proofErr w:type="spellEnd"/>
            <w:r>
              <w:t xml:space="preserve"> Urszula</w:t>
            </w: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biologia, przedsiębiorczość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Pr="001552C3" w:rsidRDefault="00C556F4" w:rsidP="001552C3">
            <w:pPr>
              <w:spacing w:after="0" w:line="240" w:lineRule="auto"/>
            </w:pPr>
            <w:proofErr w:type="spellStart"/>
            <w:r>
              <w:t>Tomtała</w:t>
            </w:r>
            <w:proofErr w:type="spellEnd"/>
            <w:r>
              <w:t xml:space="preserve"> Małgorzata</w:t>
            </w:r>
          </w:p>
        </w:tc>
        <w:tc>
          <w:tcPr>
            <w:tcW w:w="3514" w:type="dxa"/>
          </w:tcPr>
          <w:p w:rsidR="00C556F4" w:rsidRPr="00B4651D" w:rsidRDefault="001552C3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biologia, edukacja dla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bezpieczeństwa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Pr="001552C3" w:rsidRDefault="00C556F4" w:rsidP="001552C3">
            <w:pPr>
              <w:spacing w:after="0" w:line="240" w:lineRule="auto"/>
            </w:pPr>
            <w:r>
              <w:lastRenderedPageBreak/>
              <w:t>Telega Sławomir</w:t>
            </w:r>
          </w:p>
        </w:tc>
        <w:tc>
          <w:tcPr>
            <w:tcW w:w="3514" w:type="dxa"/>
          </w:tcPr>
          <w:p w:rsidR="00C556F4" w:rsidRPr="00B4651D" w:rsidRDefault="001552C3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Pr="001552C3" w:rsidRDefault="00C556F4" w:rsidP="001552C3">
            <w:pPr>
              <w:spacing w:after="0" w:line="240" w:lineRule="auto"/>
            </w:pPr>
            <w:r>
              <w:t>Wojciechowska Ewa</w:t>
            </w: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  <w:tr w:rsidR="00C556F4" w:rsidRPr="00B4651D" w:rsidTr="00C556F4">
        <w:tc>
          <w:tcPr>
            <w:tcW w:w="2690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Zdunowski</w:t>
            </w:r>
            <w:proofErr w:type="spellEnd"/>
            <w:r>
              <w:t xml:space="preserve"> Zbigniew</w:t>
            </w:r>
          </w:p>
        </w:tc>
        <w:tc>
          <w:tcPr>
            <w:tcW w:w="3514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etyka</w:t>
            </w:r>
          </w:p>
        </w:tc>
        <w:tc>
          <w:tcPr>
            <w:tcW w:w="2835" w:type="dxa"/>
          </w:tcPr>
          <w:p w:rsidR="00C556F4" w:rsidRPr="00B4651D" w:rsidRDefault="00C556F4" w:rsidP="001552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nauczyciel </w:t>
            </w:r>
            <w:r w:rsidRPr="00AD4989">
              <w:t>dyplomowany</w:t>
            </w:r>
          </w:p>
        </w:tc>
      </w:tr>
    </w:tbl>
    <w:p w:rsidR="00CF2DCA" w:rsidRDefault="00CF2DCA" w:rsidP="001552C3"/>
    <w:sectPr w:rsidR="00CF2DCA" w:rsidSect="00F4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58B"/>
    <w:multiLevelType w:val="hybridMultilevel"/>
    <w:tmpl w:val="04E08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E0E7F"/>
    <w:multiLevelType w:val="hybridMultilevel"/>
    <w:tmpl w:val="04E08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56F4"/>
    <w:rsid w:val="001552C3"/>
    <w:rsid w:val="002B05E1"/>
    <w:rsid w:val="00487420"/>
    <w:rsid w:val="005C261E"/>
    <w:rsid w:val="007A11F8"/>
    <w:rsid w:val="00905DE6"/>
    <w:rsid w:val="00C556F4"/>
    <w:rsid w:val="00CF2DCA"/>
    <w:rsid w:val="00F4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6F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MajaK</dc:creator>
  <cp:keywords/>
  <dc:description/>
  <cp:lastModifiedBy>MajaK</cp:lastModifiedBy>
  <cp:revision>5</cp:revision>
  <dcterms:created xsi:type="dcterms:W3CDTF">2013-09-30T09:53:00Z</dcterms:created>
  <dcterms:modified xsi:type="dcterms:W3CDTF">2013-10-01T10:45:00Z</dcterms:modified>
</cp:coreProperties>
</file>